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49"/>
        <w:ind w:left="107" w:right="0" w:firstLine="0"/>
        <w:jc w:val="left"/>
        <w:rPr>
          <w:sz w:val="19"/>
        </w:rPr>
      </w:pPr>
      <w:bookmarkStart w:name="HR Org 07-2026.vsdx" w:id="1"/>
      <w:bookmarkEnd w:id="1"/>
      <w:r>
        <w:rPr/>
      </w:r>
      <w:bookmarkStart w:name="Page-1" w:id="2"/>
      <w:bookmarkEnd w:id="2"/>
      <w:r>
        <w:rPr/>
      </w:r>
      <w:r>
        <w:rPr>
          <w:spacing w:val="-2"/>
          <w:sz w:val="19"/>
        </w:rPr>
        <w:t>07/01/2026</w:t>
      </w:r>
    </w:p>
    <w:p>
      <w:pPr>
        <w:pStyle w:val="BodyText"/>
        <w:rPr>
          <w:b w:val="0"/>
        </w:rPr>
      </w:pPr>
    </w:p>
    <w:p>
      <w:pPr>
        <w:pStyle w:val="BodyText"/>
        <w:spacing w:before="126"/>
        <w:rPr>
          <w:b w:val="0"/>
        </w:rPr>
      </w:pPr>
    </w:p>
    <w:p>
      <w:pPr>
        <w:pStyle w:val="BodyText"/>
        <w:spacing w:line="290" w:lineRule="exact"/>
        <w:ind w:left="2183" w:right="8"/>
        <w:jc w:val="center"/>
      </w:pPr>
      <w:r>
        <w:rPr>
          <w:spacing w:val="-2"/>
        </w:rPr>
        <w:t>President</w:t>
      </w:r>
    </w:p>
    <w:p>
      <w:pPr>
        <w:pStyle w:val="BodyText"/>
        <w:spacing w:line="290" w:lineRule="exact"/>
        <w:ind w:left="2183" w:right="8"/>
        <w:jc w:val="center"/>
      </w:pPr>
      <w:r>
        <w:rPr/>
        <w:t>Linda</w:t>
      </w:r>
      <w:r>
        <w:rPr>
          <w:spacing w:val="-15"/>
        </w:rPr>
        <w:t> </w:t>
      </w:r>
      <w:r>
        <w:rPr/>
        <w:t>Kingston,</w:t>
      </w:r>
      <w:r>
        <w:rPr>
          <w:spacing w:val="-2"/>
        </w:rPr>
        <w:t> </w:t>
      </w:r>
      <w:r>
        <w:rPr>
          <w:spacing w:val="-4"/>
        </w:rPr>
        <w:t>Ph.D.</w:t>
      </w:r>
    </w:p>
    <w:p>
      <w:pPr>
        <w:pStyle w:val="BodyText"/>
      </w:pPr>
    </w:p>
    <w:p>
      <w:pPr>
        <w:pStyle w:val="BodyText"/>
        <w:spacing w:before="52"/>
      </w:pPr>
    </w:p>
    <w:p>
      <w:pPr>
        <w:pStyle w:val="BodyText"/>
        <w:spacing w:line="290" w:lineRule="exact"/>
        <w:ind w:left="2183"/>
        <w:jc w:val="center"/>
      </w:pPr>
      <w:r>
        <w:rPr/>
        <w:t>Associate</w:t>
      </w:r>
      <w:r>
        <w:rPr>
          <w:spacing w:val="-3"/>
        </w:rPr>
        <w:t> </w:t>
      </w:r>
      <w:r>
        <w:rPr/>
        <w:t>Vice</w:t>
      </w:r>
      <w:r>
        <w:rPr>
          <w:spacing w:val="-2"/>
        </w:rPr>
        <w:t> </w:t>
      </w:r>
      <w:r>
        <w:rPr/>
        <w:t>President</w:t>
      </w:r>
      <w:r>
        <w:rPr>
          <w:spacing w:val="3"/>
        </w:rPr>
        <w:t> </w:t>
      </w:r>
      <w:r>
        <w:rPr/>
        <w:t>of</w:t>
      </w:r>
      <w:r>
        <w:rPr>
          <w:spacing w:val="-3"/>
        </w:rPr>
        <w:t> </w:t>
      </w:r>
      <w:r>
        <w:rPr/>
        <w:t>Human</w:t>
      </w:r>
      <w:r>
        <w:rPr>
          <w:spacing w:val="4"/>
        </w:rPr>
        <w:t> </w:t>
      </w:r>
      <w:r>
        <w:rPr>
          <w:spacing w:val="-2"/>
        </w:rPr>
        <w:t>Resources</w:t>
      </w:r>
    </w:p>
    <w:p>
      <w:pPr>
        <w:spacing w:line="290" w:lineRule="exact" w:before="0"/>
        <w:ind w:left="2183" w:right="11" w:firstLine="0"/>
        <w:jc w:val="center"/>
        <w:rPr>
          <w:sz w:val="24"/>
        </w:rPr>
      </w:pPr>
      <w:r>
        <w:rPr>
          <w:sz w:val="24"/>
        </w:rPr>
        <w:t>Jestina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Vichorek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49"/>
        <w:rPr>
          <w:b w:val="0"/>
          <w:sz w:val="20"/>
        </w:rPr>
      </w:pPr>
    </w:p>
    <w:p>
      <w:pPr>
        <w:pStyle w:val="BodyText"/>
        <w:spacing w:after="0"/>
        <w:rPr>
          <w:b w:val="0"/>
          <w:sz w:val="20"/>
        </w:rPr>
        <w:sectPr>
          <w:type w:val="continuous"/>
          <w:pgSz w:w="16320" w:h="12620" w:orient="landscape"/>
          <w:pgMar w:top="920" w:bottom="280" w:left="850" w:right="2409"/>
        </w:sectPr>
      </w:pPr>
    </w:p>
    <w:p>
      <w:pPr>
        <w:pStyle w:val="BodyText"/>
        <w:spacing w:line="235" w:lineRule="auto" w:before="56"/>
        <w:ind w:left="2991" w:firstLine="7"/>
        <w:jc w:val="center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560704">
                <wp:simplePos x="0" y="0"/>
                <wp:positionH relativeFrom="page">
                  <wp:posOffset>-1587</wp:posOffset>
                </wp:positionH>
                <wp:positionV relativeFrom="page">
                  <wp:posOffset>-1615</wp:posOffset>
                </wp:positionV>
                <wp:extent cx="10366375" cy="8014334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0366375" cy="8014334"/>
                          <a:chExt cx="10366375" cy="801433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587" y="1587"/>
                            <a:ext cx="10363200" cy="80111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63200" h="8011159">
                                <a:moveTo>
                                  <a:pt x="10363200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8010552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C7C7C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002087" y="1156426"/>
                            <a:ext cx="2743200" cy="5181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0" h="518159">
                                <a:moveTo>
                                  <a:pt x="2484374" y="0"/>
                                </a:moveTo>
                                <a:lnTo>
                                  <a:pt x="258825" y="0"/>
                                </a:lnTo>
                                <a:lnTo>
                                  <a:pt x="212286" y="4168"/>
                                </a:lnTo>
                                <a:lnTo>
                                  <a:pt x="168490" y="16186"/>
                                </a:lnTo>
                                <a:lnTo>
                                  <a:pt x="128166" y="35324"/>
                                </a:lnTo>
                                <a:lnTo>
                                  <a:pt x="92044" y="60854"/>
                                </a:lnTo>
                                <a:lnTo>
                                  <a:pt x="60854" y="92044"/>
                                </a:lnTo>
                                <a:lnTo>
                                  <a:pt x="35324" y="128166"/>
                                </a:lnTo>
                                <a:lnTo>
                                  <a:pt x="16186" y="168490"/>
                                </a:lnTo>
                                <a:lnTo>
                                  <a:pt x="4168" y="212286"/>
                                </a:lnTo>
                                <a:lnTo>
                                  <a:pt x="0" y="258825"/>
                                </a:lnTo>
                                <a:lnTo>
                                  <a:pt x="4177" y="305365"/>
                                </a:lnTo>
                                <a:lnTo>
                                  <a:pt x="16210" y="349161"/>
                                </a:lnTo>
                                <a:lnTo>
                                  <a:pt x="35364" y="389485"/>
                                </a:lnTo>
                                <a:lnTo>
                                  <a:pt x="60906" y="425607"/>
                                </a:lnTo>
                                <a:lnTo>
                                  <a:pt x="92103" y="456797"/>
                                </a:lnTo>
                                <a:lnTo>
                                  <a:pt x="128225" y="482327"/>
                                </a:lnTo>
                                <a:lnTo>
                                  <a:pt x="168543" y="501465"/>
                                </a:lnTo>
                                <a:lnTo>
                                  <a:pt x="212333" y="513483"/>
                                </a:lnTo>
                                <a:lnTo>
                                  <a:pt x="258825" y="517652"/>
                                </a:lnTo>
                                <a:lnTo>
                                  <a:pt x="2484374" y="517652"/>
                                </a:lnTo>
                                <a:lnTo>
                                  <a:pt x="2530913" y="513483"/>
                                </a:lnTo>
                                <a:lnTo>
                                  <a:pt x="2574709" y="501465"/>
                                </a:lnTo>
                                <a:lnTo>
                                  <a:pt x="2615033" y="482327"/>
                                </a:lnTo>
                                <a:lnTo>
                                  <a:pt x="2651155" y="456797"/>
                                </a:lnTo>
                                <a:lnTo>
                                  <a:pt x="2682345" y="425607"/>
                                </a:lnTo>
                                <a:lnTo>
                                  <a:pt x="2707875" y="389485"/>
                                </a:lnTo>
                                <a:lnTo>
                                  <a:pt x="2727013" y="349161"/>
                                </a:lnTo>
                                <a:lnTo>
                                  <a:pt x="2739031" y="305365"/>
                                </a:lnTo>
                                <a:lnTo>
                                  <a:pt x="2743200" y="258825"/>
                                </a:lnTo>
                                <a:lnTo>
                                  <a:pt x="2739031" y="212286"/>
                                </a:lnTo>
                                <a:lnTo>
                                  <a:pt x="2727013" y="168490"/>
                                </a:lnTo>
                                <a:lnTo>
                                  <a:pt x="2707875" y="128166"/>
                                </a:lnTo>
                                <a:lnTo>
                                  <a:pt x="2682345" y="92044"/>
                                </a:lnTo>
                                <a:lnTo>
                                  <a:pt x="2651155" y="60854"/>
                                </a:lnTo>
                                <a:lnTo>
                                  <a:pt x="2615033" y="35324"/>
                                </a:lnTo>
                                <a:lnTo>
                                  <a:pt x="2574709" y="16186"/>
                                </a:lnTo>
                                <a:lnTo>
                                  <a:pt x="2530913" y="4168"/>
                                </a:lnTo>
                                <a:lnTo>
                                  <a:pt x="2484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E1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002087" y="1156426"/>
                            <a:ext cx="2743200" cy="5181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0" h="518159">
                                <a:moveTo>
                                  <a:pt x="258825" y="517652"/>
                                </a:moveTo>
                                <a:lnTo>
                                  <a:pt x="2484374" y="517652"/>
                                </a:lnTo>
                                <a:lnTo>
                                  <a:pt x="2530913" y="513483"/>
                                </a:lnTo>
                                <a:lnTo>
                                  <a:pt x="2574709" y="501465"/>
                                </a:lnTo>
                                <a:lnTo>
                                  <a:pt x="2615033" y="482327"/>
                                </a:lnTo>
                                <a:lnTo>
                                  <a:pt x="2651155" y="456797"/>
                                </a:lnTo>
                                <a:lnTo>
                                  <a:pt x="2682345" y="425607"/>
                                </a:lnTo>
                                <a:lnTo>
                                  <a:pt x="2707875" y="389485"/>
                                </a:lnTo>
                                <a:lnTo>
                                  <a:pt x="2727013" y="349161"/>
                                </a:lnTo>
                                <a:lnTo>
                                  <a:pt x="2739031" y="305365"/>
                                </a:lnTo>
                                <a:lnTo>
                                  <a:pt x="2743200" y="258825"/>
                                </a:lnTo>
                                <a:lnTo>
                                  <a:pt x="2739031" y="212286"/>
                                </a:lnTo>
                                <a:lnTo>
                                  <a:pt x="2727013" y="168490"/>
                                </a:lnTo>
                                <a:lnTo>
                                  <a:pt x="2707875" y="128166"/>
                                </a:lnTo>
                                <a:lnTo>
                                  <a:pt x="2682345" y="92044"/>
                                </a:lnTo>
                                <a:lnTo>
                                  <a:pt x="2651155" y="60854"/>
                                </a:lnTo>
                                <a:lnTo>
                                  <a:pt x="2615033" y="35324"/>
                                </a:lnTo>
                                <a:lnTo>
                                  <a:pt x="2574709" y="16186"/>
                                </a:lnTo>
                                <a:lnTo>
                                  <a:pt x="2530913" y="4168"/>
                                </a:lnTo>
                                <a:lnTo>
                                  <a:pt x="2484374" y="0"/>
                                </a:lnTo>
                                <a:lnTo>
                                  <a:pt x="258825" y="0"/>
                                </a:lnTo>
                                <a:lnTo>
                                  <a:pt x="212286" y="4168"/>
                                </a:lnTo>
                                <a:lnTo>
                                  <a:pt x="168490" y="16186"/>
                                </a:lnTo>
                                <a:lnTo>
                                  <a:pt x="128166" y="35324"/>
                                </a:lnTo>
                                <a:lnTo>
                                  <a:pt x="92044" y="60854"/>
                                </a:lnTo>
                                <a:lnTo>
                                  <a:pt x="60854" y="92044"/>
                                </a:lnTo>
                                <a:lnTo>
                                  <a:pt x="35324" y="128166"/>
                                </a:lnTo>
                                <a:lnTo>
                                  <a:pt x="16186" y="168490"/>
                                </a:lnTo>
                                <a:lnTo>
                                  <a:pt x="4168" y="212286"/>
                                </a:lnTo>
                                <a:lnTo>
                                  <a:pt x="0" y="258825"/>
                                </a:lnTo>
                                <a:lnTo>
                                  <a:pt x="4168" y="305331"/>
                                </a:lnTo>
                                <a:lnTo>
                                  <a:pt x="16186" y="349110"/>
                                </a:lnTo>
                                <a:lnTo>
                                  <a:pt x="35324" y="389429"/>
                                </a:lnTo>
                                <a:lnTo>
                                  <a:pt x="60854" y="425555"/>
                                </a:lnTo>
                                <a:lnTo>
                                  <a:pt x="92044" y="456756"/>
                                </a:lnTo>
                                <a:lnTo>
                                  <a:pt x="128166" y="482298"/>
                                </a:lnTo>
                                <a:lnTo>
                                  <a:pt x="168490" y="501451"/>
                                </a:lnTo>
                                <a:lnTo>
                                  <a:pt x="212286" y="513479"/>
                                </a:lnTo>
                                <a:lnTo>
                                  <a:pt x="258825" y="51765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316287" y="1956526"/>
                            <a:ext cx="411480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 h="464184">
                                <a:moveTo>
                                  <a:pt x="3882898" y="0"/>
                                </a:moveTo>
                                <a:lnTo>
                                  <a:pt x="231901" y="0"/>
                                </a:lnTo>
                                <a:lnTo>
                                  <a:pt x="185182" y="4708"/>
                                </a:lnTo>
                                <a:lnTo>
                                  <a:pt x="141660" y="18214"/>
                                </a:lnTo>
                                <a:lnTo>
                                  <a:pt x="102269" y="39587"/>
                                </a:lnTo>
                                <a:lnTo>
                                  <a:pt x="67944" y="67897"/>
                                </a:lnTo>
                                <a:lnTo>
                                  <a:pt x="39621" y="102213"/>
                                </a:lnTo>
                                <a:lnTo>
                                  <a:pt x="18232" y="141606"/>
                                </a:lnTo>
                                <a:lnTo>
                                  <a:pt x="4713" y="185146"/>
                                </a:lnTo>
                                <a:lnTo>
                                  <a:pt x="0" y="231901"/>
                                </a:lnTo>
                                <a:lnTo>
                                  <a:pt x="4725" y="278657"/>
                                </a:lnTo>
                                <a:lnTo>
                                  <a:pt x="18261" y="322197"/>
                                </a:lnTo>
                                <a:lnTo>
                                  <a:pt x="39667" y="361590"/>
                                </a:lnTo>
                                <a:lnTo>
                                  <a:pt x="68002" y="395906"/>
                                </a:lnTo>
                                <a:lnTo>
                                  <a:pt x="102331" y="424216"/>
                                </a:lnTo>
                                <a:lnTo>
                                  <a:pt x="141718" y="445589"/>
                                </a:lnTo>
                                <a:lnTo>
                                  <a:pt x="185234" y="459095"/>
                                </a:lnTo>
                                <a:lnTo>
                                  <a:pt x="231901" y="463803"/>
                                </a:lnTo>
                                <a:lnTo>
                                  <a:pt x="3882898" y="463803"/>
                                </a:lnTo>
                                <a:lnTo>
                                  <a:pt x="3929617" y="459095"/>
                                </a:lnTo>
                                <a:lnTo>
                                  <a:pt x="3973139" y="445589"/>
                                </a:lnTo>
                                <a:lnTo>
                                  <a:pt x="4012530" y="424216"/>
                                </a:lnTo>
                                <a:lnTo>
                                  <a:pt x="4046854" y="395906"/>
                                </a:lnTo>
                                <a:lnTo>
                                  <a:pt x="4075178" y="361590"/>
                                </a:lnTo>
                                <a:lnTo>
                                  <a:pt x="4096567" y="322197"/>
                                </a:lnTo>
                                <a:lnTo>
                                  <a:pt x="4110086" y="278657"/>
                                </a:lnTo>
                                <a:lnTo>
                                  <a:pt x="4114800" y="231901"/>
                                </a:lnTo>
                                <a:lnTo>
                                  <a:pt x="4110086" y="185146"/>
                                </a:lnTo>
                                <a:lnTo>
                                  <a:pt x="4096567" y="141606"/>
                                </a:lnTo>
                                <a:lnTo>
                                  <a:pt x="4075178" y="102213"/>
                                </a:lnTo>
                                <a:lnTo>
                                  <a:pt x="4046855" y="67897"/>
                                </a:lnTo>
                                <a:lnTo>
                                  <a:pt x="4012530" y="39587"/>
                                </a:lnTo>
                                <a:lnTo>
                                  <a:pt x="3973139" y="18214"/>
                                </a:lnTo>
                                <a:lnTo>
                                  <a:pt x="3929617" y="4708"/>
                                </a:lnTo>
                                <a:lnTo>
                                  <a:pt x="38828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143061" y="1956526"/>
                            <a:ext cx="6202680" cy="2461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2680" h="2461260">
                                <a:moveTo>
                                  <a:pt x="1405127" y="463803"/>
                                </a:moveTo>
                                <a:lnTo>
                                  <a:pt x="5056124" y="463803"/>
                                </a:lnTo>
                                <a:lnTo>
                                  <a:pt x="5102843" y="459095"/>
                                </a:lnTo>
                                <a:lnTo>
                                  <a:pt x="5146365" y="445589"/>
                                </a:lnTo>
                                <a:lnTo>
                                  <a:pt x="5185756" y="424216"/>
                                </a:lnTo>
                                <a:lnTo>
                                  <a:pt x="5220080" y="395906"/>
                                </a:lnTo>
                                <a:lnTo>
                                  <a:pt x="5248404" y="361590"/>
                                </a:lnTo>
                                <a:lnTo>
                                  <a:pt x="5269793" y="322197"/>
                                </a:lnTo>
                                <a:lnTo>
                                  <a:pt x="5283312" y="278657"/>
                                </a:lnTo>
                                <a:lnTo>
                                  <a:pt x="5288026" y="231901"/>
                                </a:lnTo>
                                <a:lnTo>
                                  <a:pt x="5283312" y="185146"/>
                                </a:lnTo>
                                <a:lnTo>
                                  <a:pt x="5269793" y="141606"/>
                                </a:lnTo>
                                <a:lnTo>
                                  <a:pt x="5248404" y="102213"/>
                                </a:lnTo>
                                <a:lnTo>
                                  <a:pt x="5220081" y="67897"/>
                                </a:lnTo>
                                <a:lnTo>
                                  <a:pt x="5185756" y="39587"/>
                                </a:lnTo>
                                <a:lnTo>
                                  <a:pt x="5146365" y="18214"/>
                                </a:lnTo>
                                <a:lnTo>
                                  <a:pt x="5102843" y="4708"/>
                                </a:lnTo>
                                <a:lnTo>
                                  <a:pt x="5056124" y="0"/>
                                </a:lnTo>
                                <a:lnTo>
                                  <a:pt x="1405127" y="0"/>
                                </a:lnTo>
                                <a:lnTo>
                                  <a:pt x="1358408" y="4708"/>
                                </a:lnTo>
                                <a:lnTo>
                                  <a:pt x="1314886" y="18214"/>
                                </a:lnTo>
                                <a:lnTo>
                                  <a:pt x="1275495" y="39587"/>
                                </a:lnTo>
                                <a:lnTo>
                                  <a:pt x="1241170" y="67897"/>
                                </a:lnTo>
                                <a:lnTo>
                                  <a:pt x="1212847" y="102213"/>
                                </a:lnTo>
                                <a:lnTo>
                                  <a:pt x="1191458" y="141606"/>
                                </a:lnTo>
                                <a:lnTo>
                                  <a:pt x="1177939" y="185146"/>
                                </a:lnTo>
                                <a:lnTo>
                                  <a:pt x="1173226" y="231901"/>
                                </a:lnTo>
                                <a:lnTo>
                                  <a:pt x="1177939" y="278621"/>
                                </a:lnTo>
                                <a:lnTo>
                                  <a:pt x="1191458" y="322143"/>
                                </a:lnTo>
                                <a:lnTo>
                                  <a:pt x="1212847" y="361534"/>
                                </a:lnTo>
                                <a:lnTo>
                                  <a:pt x="1241171" y="395859"/>
                                </a:lnTo>
                                <a:lnTo>
                                  <a:pt x="1275495" y="424182"/>
                                </a:lnTo>
                                <a:lnTo>
                                  <a:pt x="1314886" y="445571"/>
                                </a:lnTo>
                                <a:lnTo>
                                  <a:pt x="1358408" y="459090"/>
                                </a:lnTo>
                                <a:lnTo>
                                  <a:pt x="1405127" y="463803"/>
                                </a:lnTo>
                                <a:close/>
                              </a:path>
                              <a:path w="6202680" h="2461260">
                                <a:moveTo>
                                  <a:pt x="251459" y="2460752"/>
                                </a:moveTo>
                                <a:lnTo>
                                  <a:pt x="2263140" y="2460752"/>
                                </a:lnTo>
                                <a:lnTo>
                                  <a:pt x="2308356" y="2456698"/>
                                </a:lnTo>
                                <a:lnTo>
                                  <a:pt x="2350906" y="2445012"/>
                                </a:lnTo>
                                <a:lnTo>
                                  <a:pt x="2390083" y="2426405"/>
                                </a:lnTo>
                                <a:lnTo>
                                  <a:pt x="2425177" y="2401589"/>
                                </a:lnTo>
                                <a:lnTo>
                                  <a:pt x="2455479" y="2371277"/>
                                </a:lnTo>
                                <a:lnTo>
                                  <a:pt x="2480281" y="2336179"/>
                                </a:lnTo>
                                <a:lnTo>
                                  <a:pt x="2498874" y="2297007"/>
                                </a:lnTo>
                                <a:lnTo>
                                  <a:pt x="2510550" y="2254474"/>
                                </a:lnTo>
                                <a:lnTo>
                                  <a:pt x="2514600" y="2209291"/>
                                </a:lnTo>
                                <a:lnTo>
                                  <a:pt x="2514600" y="1905508"/>
                                </a:lnTo>
                                <a:lnTo>
                                  <a:pt x="2510550" y="1860291"/>
                                </a:lnTo>
                                <a:lnTo>
                                  <a:pt x="2498874" y="1817741"/>
                                </a:lnTo>
                                <a:lnTo>
                                  <a:pt x="2480281" y="1778564"/>
                                </a:lnTo>
                                <a:lnTo>
                                  <a:pt x="2455479" y="1743470"/>
                                </a:lnTo>
                                <a:lnTo>
                                  <a:pt x="2425177" y="1713168"/>
                                </a:lnTo>
                                <a:lnTo>
                                  <a:pt x="2390083" y="1688366"/>
                                </a:lnTo>
                                <a:lnTo>
                                  <a:pt x="2350906" y="1669773"/>
                                </a:lnTo>
                                <a:lnTo>
                                  <a:pt x="2308356" y="1658097"/>
                                </a:lnTo>
                                <a:lnTo>
                                  <a:pt x="2263140" y="1654048"/>
                                </a:lnTo>
                                <a:lnTo>
                                  <a:pt x="251459" y="1654048"/>
                                </a:lnTo>
                                <a:lnTo>
                                  <a:pt x="206277" y="1658097"/>
                                </a:lnTo>
                                <a:lnTo>
                                  <a:pt x="163744" y="1669773"/>
                                </a:lnTo>
                                <a:lnTo>
                                  <a:pt x="124572" y="1688366"/>
                                </a:lnTo>
                                <a:lnTo>
                                  <a:pt x="89474" y="1713168"/>
                                </a:lnTo>
                                <a:lnTo>
                                  <a:pt x="59162" y="1743470"/>
                                </a:lnTo>
                                <a:lnTo>
                                  <a:pt x="34346" y="1778564"/>
                                </a:lnTo>
                                <a:lnTo>
                                  <a:pt x="15739" y="1817741"/>
                                </a:lnTo>
                                <a:lnTo>
                                  <a:pt x="4053" y="1860291"/>
                                </a:lnTo>
                                <a:lnTo>
                                  <a:pt x="0" y="1905508"/>
                                </a:lnTo>
                                <a:lnTo>
                                  <a:pt x="0" y="2209291"/>
                                </a:lnTo>
                                <a:lnTo>
                                  <a:pt x="4053" y="2254474"/>
                                </a:lnTo>
                                <a:lnTo>
                                  <a:pt x="15739" y="2297007"/>
                                </a:lnTo>
                                <a:lnTo>
                                  <a:pt x="34346" y="2336179"/>
                                </a:lnTo>
                                <a:lnTo>
                                  <a:pt x="59162" y="2371277"/>
                                </a:lnTo>
                                <a:lnTo>
                                  <a:pt x="89474" y="2401589"/>
                                </a:lnTo>
                                <a:lnTo>
                                  <a:pt x="124572" y="2426405"/>
                                </a:lnTo>
                                <a:lnTo>
                                  <a:pt x="163744" y="2445012"/>
                                </a:lnTo>
                                <a:lnTo>
                                  <a:pt x="206277" y="2456698"/>
                                </a:lnTo>
                                <a:lnTo>
                                  <a:pt x="251459" y="2460752"/>
                                </a:lnTo>
                                <a:close/>
                              </a:path>
                              <a:path w="6202680" h="2461260">
                                <a:moveTo>
                                  <a:pt x="3939286" y="2460752"/>
                                </a:moveTo>
                                <a:lnTo>
                                  <a:pt x="5950966" y="2460752"/>
                                </a:lnTo>
                                <a:lnTo>
                                  <a:pt x="5996182" y="2456698"/>
                                </a:lnTo>
                                <a:lnTo>
                                  <a:pt x="6038732" y="2445012"/>
                                </a:lnTo>
                                <a:lnTo>
                                  <a:pt x="6077909" y="2426405"/>
                                </a:lnTo>
                                <a:lnTo>
                                  <a:pt x="6113003" y="2401589"/>
                                </a:lnTo>
                                <a:lnTo>
                                  <a:pt x="6143305" y="2371277"/>
                                </a:lnTo>
                                <a:lnTo>
                                  <a:pt x="6168107" y="2336179"/>
                                </a:lnTo>
                                <a:lnTo>
                                  <a:pt x="6186700" y="2297007"/>
                                </a:lnTo>
                                <a:lnTo>
                                  <a:pt x="6198376" y="2254474"/>
                                </a:lnTo>
                                <a:lnTo>
                                  <a:pt x="6202426" y="2209291"/>
                                </a:lnTo>
                                <a:lnTo>
                                  <a:pt x="6202426" y="1905508"/>
                                </a:lnTo>
                                <a:lnTo>
                                  <a:pt x="6198376" y="1860291"/>
                                </a:lnTo>
                                <a:lnTo>
                                  <a:pt x="6186700" y="1817741"/>
                                </a:lnTo>
                                <a:lnTo>
                                  <a:pt x="6168107" y="1778564"/>
                                </a:lnTo>
                                <a:lnTo>
                                  <a:pt x="6143305" y="1743470"/>
                                </a:lnTo>
                                <a:lnTo>
                                  <a:pt x="6113003" y="1713168"/>
                                </a:lnTo>
                                <a:lnTo>
                                  <a:pt x="6077909" y="1688366"/>
                                </a:lnTo>
                                <a:lnTo>
                                  <a:pt x="6038732" y="1669773"/>
                                </a:lnTo>
                                <a:lnTo>
                                  <a:pt x="5996182" y="1658097"/>
                                </a:lnTo>
                                <a:lnTo>
                                  <a:pt x="5950966" y="1654048"/>
                                </a:lnTo>
                                <a:lnTo>
                                  <a:pt x="3939286" y="1654048"/>
                                </a:lnTo>
                                <a:lnTo>
                                  <a:pt x="3894069" y="1658097"/>
                                </a:lnTo>
                                <a:lnTo>
                                  <a:pt x="3851519" y="1669773"/>
                                </a:lnTo>
                                <a:lnTo>
                                  <a:pt x="3812342" y="1688366"/>
                                </a:lnTo>
                                <a:lnTo>
                                  <a:pt x="3777248" y="1713168"/>
                                </a:lnTo>
                                <a:lnTo>
                                  <a:pt x="3746946" y="1743470"/>
                                </a:lnTo>
                                <a:lnTo>
                                  <a:pt x="3722144" y="1778564"/>
                                </a:lnTo>
                                <a:lnTo>
                                  <a:pt x="3703551" y="1817741"/>
                                </a:lnTo>
                                <a:lnTo>
                                  <a:pt x="3691875" y="1860291"/>
                                </a:lnTo>
                                <a:lnTo>
                                  <a:pt x="3687826" y="1905508"/>
                                </a:lnTo>
                                <a:lnTo>
                                  <a:pt x="3687826" y="2209291"/>
                                </a:lnTo>
                                <a:lnTo>
                                  <a:pt x="3691875" y="2254474"/>
                                </a:lnTo>
                                <a:lnTo>
                                  <a:pt x="3703551" y="2297007"/>
                                </a:lnTo>
                                <a:lnTo>
                                  <a:pt x="3722144" y="2336179"/>
                                </a:lnTo>
                                <a:lnTo>
                                  <a:pt x="3746946" y="2371277"/>
                                </a:lnTo>
                                <a:lnTo>
                                  <a:pt x="3777248" y="2401589"/>
                                </a:lnTo>
                                <a:lnTo>
                                  <a:pt x="3812342" y="2426405"/>
                                </a:lnTo>
                                <a:lnTo>
                                  <a:pt x="3851519" y="2445012"/>
                                </a:lnTo>
                                <a:lnTo>
                                  <a:pt x="3894069" y="2456698"/>
                                </a:lnTo>
                                <a:lnTo>
                                  <a:pt x="3939286" y="246075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400361" y="1674078"/>
                            <a:ext cx="3688079" cy="1936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8079" h="1936750">
                                <a:moveTo>
                                  <a:pt x="1973326" y="0"/>
                                </a:moveTo>
                                <a:lnTo>
                                  <a:pt x="1973326" y="282448"/>
                                </a:lnTo>
                              </a:path>
                              <a:path w="3688079" h="1936750">
                                <a:moveTo>
                                  <a:pt x="1973326" y="746251"/>
                                </a:moveTo>
                                <a:lnTo>
                                  <a:pt x="1973326" y="1196848"/>
                                </a:lnTo>
                                <a:lnTo>
                                  <a:pt x="0" y="1196848"/>
                                </a:lnTo>
                                <a:lnTo>
                                  <a:pt x="0" y="1936496"/>
                                </a:lnTo>
                              </a:path>
                              <a:path w="3688079" h="1936750">
                                <a:moveTo>
                                  <a:pt x="3687826" y="1936496"/>
                                </a:moveTo>
                                <a:lnTo>
                                  <a:pt x="3687826" y="1196848"/>
                                </a:lnTo>
                                <a:lnTo>
                                  <a:pt x="1801876" y="1196848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125pt;margin-top:-.1272pt;width:816.25pt;height:631.050pt;mso-position-horizontal-relative:page;mso-position-vertical-relative:page;z-index:-15755776" id="docshapegroup1" coordorigin="-3,-3" coordsize="16325,12621">
                <v:shape style="position:absolute;left:0;top:-1;width:16320;height:12616" id="docshape2" coordorigin="0,0" coordsize="16320,12616" path="m16320,0l0,0,0,12615e" filled="false" stroked="true" strokeweight=".25pt" strokecolor="#c7c7c7">
                  <v:path arrowok="t"/>
                  <v:stroke dashstyle="solid"/>
                </v:shape>
                <v:shape style="position:absolute;left:6300;top:1818;width:4320;height:816" id="docshape3" coordorigin="6300,1819" coordsize="4320,816" path="m10212,1819l6708,1819,6634,1825,6565,1844,6502,1874,6445,1914,6396,1964,6356,2020,6325,2084,6307,2153,6300,2226,6307,2299,6326,2368,6356,2432,6396,2489,6445,2538,6502,2578,6565,2608,6634,2627,6708,2634,10212,2634,10286,2627,10355,2608,10418,2578,10475,2538,10524,2489,10564,2432,10595,2368,10613,2299,10620,2226,10613,2153,10595,2084,10564,2020,10524,1964,10475,1914,10418,1874,10355,1844,10286,1825,10212,1819xe" filled="true" fillcolor="#76e1f5" stroked="false">
                  <v:path arrowok="t"/>
                  <v:fill type="solid"/>
                </v:shape>
                <v:shape style="position:absolute;left:6300;top:1818;width:4320;height:816" id="docshape4" coordorigin="6300,1819" coordsize="4320,816" path="m6708,2634l10212,2634,10286,2627,10355,2608,10418,2578,10475,2538,10524,2489,10564,2432,10595,2368,10613,2299,10620,2226,10613,2153,10595,2084,10564,2020,10524,1964,10475,1914,10418,1874,10355,1844,10286,1825,10212,1819,6708,1819,6634,1825,6565,1844,6502,1874,6445,1914,6396,1964,6356,2020,6325,2084,6307,2153,6300,2226,6307,2299,6325,2368,6356,2432,6396,2489,6445,2538,6502,2578,6565,2608,6634,2627,6708,2634xe" filled="false" stroked="true" strokeweight=".75pt" strokecolor="#000000">
                  <v:path arrowok="t"/>
                  <v:stroke dashstyle="solid"/>
                </v:shape>
                <v:shape style="position:absolute;left:5220;top:3078;width:6480;height:731" id="docshape5" coordorigin="5220,3079" coordsize="6480,731" path="m11335,3079l5585,3079,5512,3086,5443,3107,5381,3141,5327,3186,5282,3240,5249,3302,5227,3370,5220,3444,5227,3517,5249,3586,5282,3648,5327,3702,5381,3747,5443,3780,5512,3802,5585,3809,11335,3809,11408,3802,11477,3780,11539,3747,11593,3702,11638,3648,11671,3586,11693,3517,11700,3444,11693,3370,11671,3302,11638,3240,11593,3186,11539,3141,11477,3107,11408,3086,11335,3079xe" filled="true" fillcolor="#7dffff" stroked="false">
                  <v:path arrowok="t"/>
                  <v:fill type="solid"/>
                </v:shape>
                <v:shape style="position:absolute;left:3372;top:3078;width:9768;height:3876" id="docshape6" coordorigin="3372,3079" coordsize="9768,3876" path="m5585,3809l11335,3809,11408,3802,11477,3780,11539,3747,11593,3702,11638,3648,11671,3586,11693,3517,11700,3444,11700,3444,11700,3444,11700,3444,11693,3370,11671,3302,11638,3240,11593,3186,11539,3141,11477,3107,11408,3086,11335,3079,11335,3079,11335,3079,11335,3079,5585,3079,5512,3086,5443,3107,5381,3141,5327,3186,5282,3240,5249,3302,5227,3370,5220,3444,5220,3444,5220,3444,5220,3444,5227,3517,5249,3586,5282,3648,5327,3702,5381,3747,5443,3780,5512,3802,5585,3809,5585,3809,5585,3809,5585,3809xm3768,6954l6936,6954,7008,6947,7075,6929,7136,6900,7192,6861,7239,6813,7278,6758,7308,6696,7326,6629,7332,6558,7332,6079,7326,6008,7308,5941,7278,5879,7239,5824,7192,5777,7136,5737,7075,5708,7008,5690,6936,5683,3768,5683,3697,5690,3630,5708,3569,5737,3513,5777,3466,5824,3426,5879,3397,5941,3379,6008,3372,6079,3372,6558,3379,6629,3397,6696,3426,6758,3466,6813,3513,6861,3569,6900,3630,6929,3697,6947,3768,6954xm9576,6954l12744,6954,12815,6947,12882,6929,12944,6900,12999,6861,13047,6813,13086,6758,13115,6696,13134,6629,13140,6558,13140,6079,13134,6008,13115,5941,13086,5879,13047,5824,12999,5777,12944,5737,12882,5708,12815,5690,12744,5683,9576,5683,9505,5690,9438,5708,9376,5737,9321,5777,9273,5824,9234,5879,9205,5941,9186,6008,9180,6079,9180,6558,9186,6629,9205,6696,9234,6758,9273,6813,9321,6861,9376,6900,9438,6929,9505,6947,9576,6954xe" filled="false" stroked="true" strokeweight=".75pt" strokecolor="#000000">
                  <v:path arrowok="t"/>
                  <v:stroke dashstyle="solid"/>
                </v:shape>
                <v:shape style="position:absolute;left:5352;top:2633;width:5808;height:3050" id="docshape7" coordorigin="5352,2634" coordsize="5808,3050" path="m8460,2634l8460,3079m8460,3809l8460,4519,5352,4519,5352,5683m11160,5683l11160,4519,8190,4519e" filled="false" stroked="true" strokeweight="1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w:t>Human Resources Specialist 2 Classification</w:t>
      </w:r>
      <w:r>
        <w:rPr>
          <w:spacing w:val="-14"/>
        </w:rPr>
        <w:t> </w:t>
      </w:r>
      <w:r>
        <w:rPr/>
        <w:t>&amp;</w:t>
      </w:r>
      <w:r>
        <w:rPr>
          <w:spacing w:val="-14"/>
        </w:rPr>
        <w:t> </w:t>
      </w:r>
      <w:r>
        <w:rPr/>
        <w:t>Compensation </w:t>
      </w:r>
      <w:r>
        <w:rPr>
          <w:b w:val="0"/>
        </w:rPr>
        <w:t>Cheri Brouse</w:t>
      </w:r>
    </w:p>
    <w:p>
      <w:pPr>
        <w:pStyle w:val="BodyText"/>
        <w:spacing w:line="235" w:lineRule="auto" w:before="56"/>
        <w:ind w:left="2497" w:right="979" w:firstLine="12"/>
        <w:jc w:val="center"/>
        <w:rPr>
          <w:b w:val="0"/>
        </w:rPr>
      </w:pPr>
      <w:r>
        <w:rPr>
          <w:b w:val="0"/>
        </w:rPr>
        <w:br w:type="column"/>
      </w:r>
      <w:r>
        <w:rPr/>
        <w:t>Human Resources Specialist</w:t>
      </w:r>
      <w:r>
        <w:rPr>
          <w:spacing w:val="40"/>
        </w:rPr>
        <w:t> </w:t>
      </w:r>
      <w:r>
        <w:rPr/>
        <w:t>2 Recruitment</w:t>
      </w:r>
      <w:r>
        <w:rPr>
          <w:spacing w:val="-14"/>
        </w:rPr>
        <w:t> </w:t>
      </w:r>
      <w:r>
        <w:rPr/>
        <w:t>&amp;</w:t>
      </w:r>
      <w:r>
        <w:rPr>
          <w:spacing w:val="-14"/>
        </w:rPr>
        <w:t> </w:t>
      </w:r>
      <w:r>
        <w:rPr/>
        <w:t>Talent</w:t>
      </w:r>
      <w:r>
        <w:rPr>
          <w:spacing w:val="-13"/>
        </w:rPr>
        <w:t> </w:t>
      </w:r>
      <w:r>
        <w:rPr/>
        <w:t>Management </w:t>
      </w:r>
      <w:r>
        <w:rPr>
          <w:b w:val="0"/>
        </w:rPr>
        <w:t>Hannah Robarge</w:t>
      </w:r>
    </w:p>
    <w:sectPr>
      <w:type w:val="continuous"/>
      <w:pgSz w:w="16320" w:h="12620" w:orient="landscape"/>
      <w:pgMar w:top="920" w:bottom="280" w:left="850" w:right="2409"/>
      <w:cols w:num="2" w:equalWidth="0">
        <w:col w:w="6012" w:space="40"/>
        <w:col w:w="700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Bowman, Kirsten A</dc:creator>
  <dcterms:created xsi:type="dcterms:W3CDTF">2026-07-06T21:03:24Z</dcterms:created>
  <dcterms:modified xsi:type="dcterms:W3CDTF">2026-07-06T21:03:24Z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2026-07-06T00:00:00Z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2026-07-06T00:00:00Z</vt:filetime>
  </property>
  <property fmtid="{D5CDD505-2E9C-101B-9397-08002B2CF9AE}" pid="5" name="Producer">
    <vt:lpwstr>Microsoft® Visio® 2016</vt:lpwstr>
  </property>
</Properties>
</file>