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A6D5A88" w14:paraId="2C078E63" wp14:textId="497CFC69">
      <w:pPr>
        <w:pStyle w:val="Heading1"/>
        <w:rPr>
          <w:rFonts w:ascii="Verdana" w:hAnsi="Verdana" w:eastAsia="Verdana" w:cs="Verdana"/>
          <w:b w:val="1"/>
          <w:bCs w:val="1"/>
          <w:color w:val="auto"/>
          <w:sz w:val="32"/>
          <w:szCs w:val="32"/>
        </w:rPr>
      </w:pPr>
      <w:bookmarkStart w:name="_GoBack" w:id="0"/>
      <w:bookmarkEnd w:id="0"/>
      <w:r w:rsidRPr="2A6D5A88" w:rsidR="2A6D5A88">
        <w:rPr>
          <w:rFonts w:ascii="Verdana" w:hAnsi="Verdana" w:eastAsia="Verdana" w:cs="Verdana"/>
          <w:b w:val="1"/>
          <w:bCs w:val="1"/>
          <w:color w:val="auto"/>
        </w:rPr>
        <w:t>Faculty Timeline for Student Review Project</w:t>
      </w:r>
    </w:p>
    <w:p w:rsidR="2A6D5A88" w:rsidP="2A6D5A88" w:rsidRDefault="2A6D5A88" w14:paraId="26595D2B" w14:textId="0425C0AB">
      <w:pPr>
        <w:pStyle w:val="Normal"/>
        <w:rPr>
          <w:rFonts w:ascii="Verdana" w:hAnsi="Verdana" w:eastAsia="Verdana" w:cs="Verdana"/>
          <w:b w:val="0"/>
          <w:bCs w:val="0"/>
        </w:rPr>
      </w:pPr>
    </w:p>
    <w:p w:rsidR="2A6D5A88" w:rsidP="2A6D5A88" w:rsidRDefault="2A6D5A88" w14:paraId="6268FFA5" w14:textId="788AD2C7">
      <w:pPr>
        <w:pStyle w:val="Normal"/>
        <w:rPr>
          <w:rFonts w:ascii="Verdana" w:hAnsi="Verdana" w:eastAsia="Verdana" w:cs="Verdana"/>
          <w:b w:val="0"/>
          <w:bCs w:val="0"/>
        </w:rPr>
      </w:pPr>
      <w:r w:rsidRPr="2A6D5A88" w:rsidR="2A6D5A88">
        <w:rPr>
          <w:rFonts w:ascii="Verdana" w:hAnsi="Verdana" w:eastAsia="Verdana" w:cs="Verdana"/>
          <w:b w:val="0"/>
          <w:bCs w:val="0"/>
        </w:rPr>
        <w:t>Here is the tentative timeline for the steps in our Student Review project.  If you need some extra time here or there, please get in touch with Jody Ondich.</w:t>
      </w:r>
    </w:p>
    <w:p w:rsidR="2A6D5A88" w:rsidP="2A6D5A88" w:rsidRDefault="2A6D5A88" w14:paraId="39A3F96E" w14:textId="3433F70C">
      <w:pPr>
        <w:pStyle w:val="ListParagraph"/>
        <w:numPr>
          <w:ilvl w:val="0"/>
          <w:numId w:val="1"/>
        </w:numPr>
        <w:rPr>
          <w:rFonts w:ascii="Verdana" w:hAnsi="Verdana" w:eastAsia="Verdana" w:cs="Verdana"/>
          <w:b w:val="0"/>
          <w:bCs w:val="0"/>
          <w:sz w:val="22"/>
          <w:szCs w:val="22"/>
        </w:rPr>
      </w:pPr>
      <w:r w:rsidRPr="0A0B1F5D" w:rsidR="2A6D5A88">
        <w:rPr>
          <w:rFonts w:ascii="Verdana" w:hAnsi="Verdana" w:eastAsia="Verdana" w:cs="Verdana"/>
          <w:b w:val="0"/>
          <w:bCs w:val="0"/>
        </w:rPr>
        <w:t xml:space="preserve"> Fill out the Faculty Information Form and submit it through the D2L course shell called Student Review Project.  Due </w:t>
      </w:r>
      <w:r w:rsidRPr="0A0B1F5D" w:rsidR="2A6D5A88">
        <w:rPr>
          <w:rFonts w:ascii="Verdana" w:hAnsi="Verdana" w:eastAsia="Verdana" w:cs="Verdana"/>
          <w:b w:val="1"/>
          <w:bCs w:val="1"/>
        </w:rPr>
        <w:t>September</w:t>
      </w:r>
      <w:r w:rsidRPr="0A0B1F5D" w:rsidR="2A6D5A88">
        <w:rPr>
          <w:rFonts w:ascii="Verdana" w:hAnsi="Verdana" w:eastAsia="Verdana" w:cs="Verdana"/>
          <w:b w:val="0"/>
          <w:bCs w:val="0"/>
        </w:rPr>
        <w:t xml:space="preserve"> </w:t>
      </w:r>
      <w:r w:rsidRPr="0A0B1F5D" w:rsidR="2A6D5A88">
        <w:rPr>
          <w:rFonts w:ascii="Verdana" w:hAnsi="Verdana" w:eastAsia="Verdana" w:cs="Verdana"/>
          <w:b w:val="1"/>
          <w:bCs w:val="1"/>
        </w:rPr>
        <w:t>2</w:t>
      </w:r>
    </w:p>
    <w:p w:rsidR="2A6D5A88" w:rsidP="7F1D911A" w:rsidRDefault="2A6D5A88" w14:paraId="657F2598" w14:textId="37A6E427">
      <w:pPr>
        <w:pStyle w:val="ListParagraph"/>
        <w:numPr>
          <w:ilvl w:val="0"/>
          <w:numId w:val="1"/>
        </w:numPr>
        <w:rPr>
          <w:rFonts w:ascii="Verdana" w:hAnsi="Verdana" w:eastAsia="Verdana" w:cs="Verdana"/>
          <w:b w:val="0"/>
          <w:bCs w:val="0"/>
          <w:sz w:val="22"/>
          <w:szCs w:val="22"/>
        </w:rPr>
      </w:pPr>
      <w:r w:rsidRPr="0A0B1F5D" w:rsidR="2A6D5A88">
        <w:rPr>
          <w:rFonts w:ascii="Verdana" w:hAnsi="Verdana" w:eastAsia="Verdana" w:cs="Verdana"/>
          <w:b w:val="0"/>
          <w:bCs w:val="0"/>
        </w:rPr>
        <w:t xml:space="preserve">When the Review version of your course is created, please pop in and make sure it is set up for a “first day of class” view. Sometimes announcements are on auto release, for example...we want the opening day announcement(s) in place! Due </w:t>
      </w:r>
      <w:r w:rsidRPr="0A0B1F5D" w:rsidR="2A6D5A88">
        <w:rPr>
          <w:rFonts w:ascii="Verdana" w:hAnsi="Verdana" w:eastAsia="Verdana" w:cs="Verdana"/>
          <w:b w:val="1"/>
          <w:bCs w:val="1"/>
        </w:rPr>
        <w:t>September 6</w:t>
      </w:r>
    </w:p>
    <w:p w:rsidR="2A6D5A88" w:rsidP="2A6D5A88" w:rsidRDefault="2A6D5A88" w14:paraId="5DCD3EC4" w14:textId="1E0921FB">
      <w:pPr>
        <w:pStyle w:val="ListParagraph"/>
        <w:numPr>
          <w:ilvl w:val="0"/>
          <w:numId w:val="1"/>
        </w:numPr>
        <w:rPr>
          <w:rFonts w:ascii="Verdana" w:hAnsi="Verdana" w:eastAsia="Verdana" w:cs="Verdana"/>
          <w:b w:val="0"/>
          <w:bCs w:val="0"/>
          <w:sz w:val="22"/>
          <w:szCs w:val="22"/>
        </w:rPr>
      </w:pPr>
      <w:r w:rsidRPr="7F1D911A" w:rsidR="2A6D5A88">
        <w:rPr>
          <w:rFonts w:ascii="Verdana" w:hAnsi="Verdana" w:eastAsia="Verdana" w:cs="Verdana"/>
          <w:b w:val="0"/>
          <w:bCs w:val="0"/>
        </w:rPr>
        <w:t xml:space="preserve">Meet with Jody Ondich and Nicola </w:t>
      </w:r>
      <w:r w:rsidRPr="7F1D911A" w:rsidR="2A6D5A88">
        <w:rPr>
          <w:rFonts w:ascii="Verdana" w:hAnsi="Verdana" w:eastAsia="Verdana" w:cs="Verdana"/>
          <w:b w:val="0"/>
          <w:bCs w:val="0"/>
        </w:rPr>
        <w:t>Scott</w:t>
      </w:r>
      <w:r w:rsidRPr="7F1D911A" w:rsidR="2A6D5A88">
        <w:rPr>
          <w:rFonts w:ascii="Verdana" w:hAnsi="Verdana" w:eastAsia="Verdana" w:cs="Verdana"/>
          <w:b w:val="0"/>
          <w:bCs w:val="0"/>
        </w:rPr>
        <w:t xml:space="preserve"> to discuss review results.  </w:t>
      </w:r>
      <w:r w:rsidRPr="7F1D911A" w:rsidR="2A6D5A88">
        <w:rPr>
          <w:rFonts w:ascii="Verdana" w:hAnsi="Verdana" w:eastAsia="Verdana" w:cs="Verdana"/>
          <w:b w:val="0"/>
          <w:bCs w:val="0"/>
        </w:rPr>
        <w:t xml:space="preserve">Between </w:t>
      </w:r>
      <w:r w:rsidRPr="7F1D911A" w:rsidR="2A6D5A88">
        <w:rPr>
          <w:rFonts w:ascii="Verdana" w:hAnsi="Verdana" w:eastAsia="Verdana" w:cs="Verdana"/>
          <w:b w:val="1"/>
          <w:bCs w:val="1"/>
        </w:rPr>
        <w:t>October 10-17.</w:t>
      </w:r>
    </w:p>
    <w:p w:rsidR="2A6D5A88" w:rsidP="2A6D5A88" w:rsidRDefault="2A6D5A88" w14:paraId="727CDC94" w14:textId="493A9E5A">
      <w:pPr>
        <w:pStyle w:val="ListParagraph"/>
        <w:numPr>
          <w:ilvl w:val="0"/>
          <w:numId w:val="1"/>
        </w:numPr>
        <w:rPr>
          <w:rFonts w:ascii="Verdana" w:hAnsi="Verdana" w:eastAsia="Verdana" w:cs="Verdana"/>
          <w:b w:val="0"/>
          <w:bCs w:val="0"/>
          <w:sz w:val="22"/>
          <w:szCs w:val="22"/>
        </w:rPr>
      </w:pPr>
      <w:r w:rsidRPr="7F1D911A" w:rsidR="2A6D5A88">
        <w:rPr>
          <w:rFonts w:ascii="Verdana" w:hAnsi="Verdana" w:eastAsia="Verdana" w:cs="Verdana"/>
          <w:b w:val="0"/>
          <w:bCs w:val="0"/>
        </w:rPr>
        <w:t xml:space="preserve">After meeting with Jody and Nicola, meet with a </w:t>
      </w:r>
      <w:r w:rsidRPr="7F1D911A" w:rsidR="2A6D5A88">
        <w:rPr>
          <w:rFonts w:ascii="Verdana" w:hAnsi="Verdana" w:eastAsia="Verdana" w:cs="Verdana"/>
          <w:b w:val="0"/>
          <w:bCs w:val="0"/>
        </w:rPr>
        <w:t>CFI</w:t>
      </w:r>
      <w:r w:rsidRPr="7F1D911A" w:rsidR="2A6D5A88">
        <w:rPr>
          <w:rFonts w:ascii="Verdana" w:hAnsi="Verdana" w:eastAsia="Verdana" w:cs="Verdana"/>
          <w:b w:val="0"/>
          <w:bCs w:val="0"/>
        </w:rPr>
        <w:t xml:space="preserve"> staff person (Stacy Leno, Amy Jo Swing, Kelli Hallsten Erickson, or Jody Ondich) to discuss any training or support that you might need as you look at changes in your course. (</w:t>
      </w:r>
      <w:r w:rsidRPr="7F1D911A" w:rsidR="2A6D5A88">
        <w:rPr>
          <w:rFonts w:ascii="Verdana" w:hAnsi="Verdana" w:eastAsia="Verdana" w:cs="Verdana"/>
          <w:b w:val="0"/>
          <w:bCs w:val="0"/>
        </w:rPr>
        <w:t>Examples</w:t>
      </w:r>
      <w:r w:rsidRPr="7F1D911A" w:rsidR="2A6D5A88">
        <w:rPr>
          <w:rFonts w:ascii="Verdana" w:hAnsi="Verdana" w:eastAsia="Verdana" w:cs="Verdana"/>
          <w:b w:val="0"/>
          <w:bCs w:val="0"/>
        </w:rPr>
        <w:t xml:space="preserve"> might include things such as help getting professional </w:t>
      </w:r>
      <w:r w:rsidRPr="7F1D911A" w:rsidR="2A6D5A88">
        <w:rPr>
          <w:rFonts w:ascii="Verdana" w:hAnsi="Verdana" w:eastAsia="Verdana" w:cs="Verdana"/>
          <w:b w:val="0"/>
          <w:bCs w:val="0"/>
        </w:rPr>
        <w:t>captions or</w:t>
      </w:r>
      <w:r w:rsidRPr="7F1D911A" w:rsidR="2A6D5A88">
        <w:rPr>
          <w:rFonts w:ascii="Verdana" w:hAnsi="Verdana" w:eastAsia="Verdana" w:cs="Verdana"/>
          <w:b w:val="0"/>
          <w:bCs w:val="0"/>
        </w:rPr>
        <w:t xml:space="preserve"> shortening-- or even making-- videos, help learning the D2L rubric tool, class behavior management, </w:t>
      </w:r>
      <w:r w:rsidRPr="7F1D911A" w:rsidR="2A6D5A88">
        <w:rPr>
          <w:rFonts w:ascii="Verdana" w:hAnsi="Verdana" w:eastAsia="Verdana" w:cs="Verdana"/>
          <w:b w:val="0"/>
          <w:bCs w:val="0"/>
        </w:rPr>
        <w:t>assistance</w:t>
      </w:r>
      <w:r w:rsidRPr="7F1D911A" w:rsidR="2A6D5A88">
        <w:rPr>
          <w:rFonts w:ascii="Verdana" w:hAnsi="Verdana" w:eastAsia="Verdana" w:cs="Verdana"/>
          <w:b w:val="0"/>
          <w:bCs w:val="0"/>
        </w:rPr>
        <w:t xml:space="preserve"> in syllabus formatting, etc...) </w:t>
      </w:r>
      <w:r w:rsidRPr="7F1D911A" w:rsidR="2A6D5A88">
        <w:rPr>
          <w:rFonts w:ascii="Verdana" w:hAnsi="Verdana" w:eastAsia="Verdana" w:cs="Verdana"/>
          <w:b w:val="1"/>
          <w:bCs w:val="1"/>
        </w:rPr>
        <w:t xml:space="preserve">Between </w:t>
      </w:r>
      <w:r w:rsidRPr="7F1D911A" w:rsidR="2A6D5A88">
        <w:rPr>
          <w:rFonts w:ascii="Verdana" w:hAnsi="Verdana" w:eastAsia="Verdana" w:cs="Verdana"/>
          <w:b w:val="1"/>
          <w:bCs w:val="1"/>
        </w:rPr>
        <w:t>Oct 10-21</w:t>
      </w:r>
    </w:p>
    <w:p w:rsidR="2A6D5A88" w:rsidP="2A6D5A88" w:rsidRDefault="2A6D5A88" w14:paraId="1CF498D5" w14:textId="1A520E35">
      <w:pPr>
        <w:pStyle w:val="ListParagraph"/>
        <w:numPr>
          <w:ilvl w:val="0"/>
          <w:numId w:val="1"/>
        </w:numPr>
        <w:rPr>
          <w:rFonts w:ascii="Verdana" w:hAnsi="Verdana" w:eastAsia="Verdana" w:cs="Verdana"/>
          <w:b w:val="0"/>
          <w:bCs w:val="0"/>
          <w:sz w:val="22"/>
          <w:szCs w:val="22"/>
        </w:rPr>
      </w:pPr>
      <w:r w:rsidRPr="0A0B1F5D" w:rsidR="2A6D5A88">
        <w:rPr>
          <w:rFonts w:ascii="Verdana" w:hAnsi="Verdana" w:eastAsia="Verdana" w:cs="Verdana"/>
          <w:b w:val="0"/>
          <w:bCs w:val="0"/>
        </w:rPr>
        <w:t xml:space="preserve">Take the Goal Setting Survey in the D2L course shell. </w:t>
      </w:r>
      <w:r w:rsidRPr="0A0B1F5D" w:rsidR="2A6D5A88">
        <w:rPr>
          <w:rFonts w:ascii="Verdana" w:hAnsi="Verdana" w:eastAsia="Verdana" w:cs="Verdana"/>
          <w:b w:val="0"/>
          <w:bCs w:val="0"/>
        </w:rPr>
        <w:t xml:space="preserve">Due </w:t>
      </w:r>
      <w:r w:rsidRPr="0A0B1F5D" w:rsidR="2A6D5A88">
        <w:rPr>
          <w:rFonts w:ascii="Verdana" w:hAnsi="Verdana" w:eastAsia="Verdana" w:cs="Verdana"/>
          <w:b w:val="1"/>
          <w:bCs w:val="1"/>
        </w:rPr>
        <w:t>October</w:t>
      </w:r>
      <w:r w:rsidRPr="0A0B1F5D" w:rsidR="2A6D5A88">
        <w:rPr>
          <w:rFonts w:ascii="Verdana" w:hAnsi="Verdana" w:eastAsia="Verdana" w:cs="Verdana"/>
          <w:b w:val="1"/>
          <w:bCs w:val="1"/>
        </w:rPr>
        <w:t xml:space="preserve"> 21</w:t>
      </w:r>
    </w:p>
    <w:p w:rsidR="2A6D5A88" w:rsidP="2A6D5A88" w:rsidRDefault="2A6D5A88" w14:paraId="22A7A321" w14:textId="53E43059">
      <w:pPr>
        <w:pStyle w:val="ListParagraph"/>
        <w:numPr>
          <w:ilvl w:val="0"/>
          <w:numId w:val="1"/>
        </w:numPr>
        <w:rPr>
          <w:rFonts w:ascii="Verdana" w:hAnsi="Verdana" w:eastAsia="Verdana" w:cs="Verdana"/>
          <w:b w:val="0"/>
          <w:bCs w:val="0"/>
          <w:sz w:val="22"/>
          <w:szCs w:val="22"/>
        </w:rPr>
      </w:pPr>
      <w:r w:rsidRPr="2A6D5A88" w:rsidR="2A6D5A88">
        <w:rPr>
          <w:rFonts w:ascii="Verdana" w:hAnsi="Verdana" w:eastAsia="Verdana" w:cs="Verdana"/>
          <w:b w:val="0"/>
          <w:bCs w:val="0"/>
        </w:rPr>
        <w:t>Work on the course changes!  You want to have these changes in place and the course ready to go by the beginning of the spring term.</w:t>
      </w:r>
    </w:p>
    <w:p w:rsidR="2A6D5A88" w:rsidP="2A6D5A88" w:rsidRDefault="2A6D5A88" w14:paraId="1CF9DE3A" w14:textId="1D5D566A">
      <w:pPr>
        <w:pStyle w:val="ListParagraph"/>
        <w:numPr>
          <w:ilvl w:val="0"/>
          <w:numId w:val="1"/>
        </w:numPr>
        <w:rPr>
          <w:rFonts w:ascii="Verdana" w:hAnsi="Verdana" w:eastAsia="Verdana" w:cs="Verdana"/>
          <w:b w:val="0"/>
          <w:bCs w:val="0"/>
          <w:sz w:val="22"/>
          <w:szCs w:val="22"/>
        </w:rPr>
      </w:pPr>
      <w:r w:rsidRPr="0A0B1F5D" w:rsidR="2A6D5A88">
        <w:rPr>
          <w:rFonts w:ascii="Verdana" w:hAnsi="Verdana" w:eastAsia="Verdana" w:cs="Verdana"/>
          <w:b w:val="0"/>
          <w:bCs w:val="0"/>
        </w:rPr>
        <w:t xml:space="preserve">With a second review happening in March and April, edit the new Review </w:t>
      </w:r>
      <w:r w:rsidRPr="0A0B1F5D" w:rsidR="2A6D5A88">
        <w:rPr>
          <w:rFonts w:ascii="Verdana" w:hAnsi="Verdana" w:eastAsia="Verdana" w:cs="Verdana"/>
          <w:b w:val="0"/>
          <w:bCs w:val="0"/>
        </w:rPr>
        <w:t xml:space="preserve">course shell </w:t>
      </w:r>
      <w:r w:rsidRPr="0A0B1F5D" w:rsidR="2A6D5A88">
        <w:rPr>
          <w:rFonts w:ascii="Verdana" w:hAnsi="Verdana" w:eastAsia="Verdana" w:cs="Verdana"/>
          <w:b w:val="0"/>
          <w:bCs w:val="0"/>
        </w:rPr>
        <w:t xml:space="preserve">to reflect a “first day of class” version. Due </w:t>
      </w:r>
      <w:r w:rsidRPr="0A0B1F5D" w:rsidR="2A6D5A88">
        <w:rPr>
          <w:rFonts w:ascii="Verdana" w:hAnsi="Verdana" w:eastAsia="Verdana" w:cs="Verdana"/>
          <w:b w:val="1"/>
          <w:bCs w:val="1"/>
        </w:rPr>
        <w:t>March 1</w:t>
      </w:r>
    </w:p>
    <w:p w:rsidR="2A6D5A88" w:rsidP="7F1D911A" w:rsidRDefault="2A6D5A88" w14:paraId="4D138A14" w14:textId="36ED9E87">
      <w:pPr>
        <w:pStyle w:val="ListParagraph"/>
        <w:numPr>
          <w:ilvl w:val="0"/>
          <w:numId w:val="1"/>
        </w:numPr>
        <w:rPr>
          <w:rFonts w:ascii="Verdana" w:hAnsi="Verdana" w:eastAsia="Verdana" w:cs="Verdana"/>
          <w:b w:val="0"/>
          <w:bCs w:val="0"/>
          <w:sz w:val="22"/>
          <w:szCs w:val="22"/>
        </w:rPr>
      </w:pPr>
      <w:r w:rsidRPr="0A0B1F5D" w:rsidR="2A6D5A88">
        <w:rPr>
          <w:rFonts w:ascii="Verdana" w:hAnsi="Verdana" w:eastAsia="Verdana" w:cs="Verdana"/>
          <w:b w:val="0"/>
          <w:bCs w:val="0"/>
        </w:rPr>
        <w:t xml:space="preserve">Submit an Interim Report on how your changes seem to be working in the new version of the course. Due </w:t>
      </w:r>
      <w:r w:rsidRPr="0A0B1F5D" w:rsidR="2A6D5A88">
        <w:rPr>
          <w:rFonts w:ascii="Verdana" w:hAnsi="Verdana" w:eastAsia="Verdana" w:cs="Verdana"/>
          <w:b w:val="1"/>
          <w:bCs w:val="1"/>
        </w:rPr>
        <w:t>March 13</w:t>
      </w:r>
    </w:p>
    <w:p w:rsidR="7F1D911A" w:rsidP="7F1D911A" w:rsidRDefault="7F1D911A" w14:paraId="4DFFCCCE" w14:textId="5F3AEE97">
      <w:pPr>
        <w:pStyle w:val="ListParagraph"/>
        <w:numPr>
          <w:ilvl w:val="0"/>
          <w:numId w:val="1"/>
        </w:numPr>
        <w:rPr>
          <w:b w:val="0"/>
          <w:bCs w:val="0"/>
          <w:sz w:val="22"/>
          <w:szCs w:val="22"/>
        </w:rPr>
      </w:pPr>
      <w:r w:rsidRPr="0A0B1F5D" w:rsidR="7F1D911A">
        <w:rPr>
          <w:rFonts w:ascii="Verdana" w:hAnsi="Verdana" w:eastAsia="Verdana" w:cs="Verdana"/>
          <w:b w:val="0"/>
          <w:bCs w:val="0"/>
          <w:sz w:val="22"/>
          <w:szCs w:val="22"/>
        </w:rPr>
        <w:t xml:space="preserve">Have a final meeting with Jody Ondich and Nicola Scott about the second review. </w:t>
      </w:r>
      <w:r w:rsidRPr="0A0B1F5D" w:rsidR="7F1D911A">
        <w:rPr>
          <w:rFonts w:ascii="Verdana" w:hAnsi="Verdana" w:eastAsia="Verdana" w:cs="Verdana"/>
          <w:b w:val="1"/>
          <w:bCs w:val="1"/>
          <w:sz w:val="22"/>
          <w:szCs w:val="22"/>
        </w:rPr>
        <w:t xml:space="preserve"> Between April 15-30</w:t>
      </w:r>
    </w:p>
    <w:p w:rsidR="2A6D5A88" w:rsidP="2A6D5A88" w:rsidRDefault="2A6D5A88" w14:paraId="1E273D02" w14:textId="2E68AABD">
      <w:pPr>
        <w:pStyle w:val="ListParagraph"/>
        <w:numPr>
          <w:ilvl w:val="0"/>
          <w:numId w:val="1"/>
        </w:numPr>
        <w:rPr>
          <w:rFonts w:ascii="Verdana" w:hAnsi="Verdana" w:eastAsia="Verdana" w:cs="Verdana"/>
          <w:b w:val="0"/>
          <w:bCs w:val="0"/>
          <w:sz w:val="22"/>
          <w:szCs w:val="22"/>
        </w:rPr>
      </w:pPr>
      <w:r w:rsidRPr="7F1D911A" w:rsidR="2A6D5A88">
        <w:rPr>
          <w:rFonts w:ascii="Verdana" w:hAnsi="Verdana" w:eastAsia="Verdana" w:cs="Verdana"/>
          <w:b w:val="0"/>
          <w:bCs w:val="0"/>
        </w:rPr>
        <w:t xml:space="preserve">Turn in a final report on how the changes worked in your class, other feedback on this project process, how the responses of the reviewers made an impact, what kind of support the CFI staff offered, etc. Did you meet your stated goals?  </w:t>
      </w:r>
      <w:r w:rsidRPr="7F1D911A" w:rsidR="2A6D5A88">
        <w:rPr>
          <w:rFonts w:ascii="Verdana" w:hAnsi="Verdana" w:eastAsia="Verdana" w:cs="Verdana"/>
          <w:b w:val="1"/>
          <w:bCs w:val="1"/>
        </w:rPr>
        <w:t xml:space="preserve">May 10.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5d6c2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558D6"/>
    <w:rsid w:val="02228F96"/>
    <w:rsid w:val="0A0B1F5D"/>
    <w:rsid w:val="0A8A91D7"/>
    <w:rsid w:val="0A9774B8"/>
    <w:rsid w:val="1077D12B"/>
    <w:rsid w:val="1213A18C"/>
    <w:rsid w:val="18A7F044"/>
    <w:rsid w:val="20FEBC4E"/>
    <w:rsid w:val="241D34B3"/>
    <w:rsid w:val="24CD2FA7"/>
    <w:rsid w:val="26690008"/>
    <w:rsid w:val="2685BED2"/>
    <w:rsid w:val="2754D575"/>
    <w:rsid w:val="2859D33F"/>
    <w:rsid w:val="2859D33F"/>
    <w:rsid w:val="2A6D5A88"/>
    <w:rsid w:val="2B6F1372"/>
    <w:rsid w:val="2BC558D6"/>
    <w:rsid w:val="2F0AE484"/>
    <w:rsid w:val="3007F028"/>
    <w:rsid w:val="30B97320"/>
    <w:rsid w:val="3114E018"/>
    <w:rsid w:val="333F90EA"/>
    <w:rsid w:val="338B4B0F"/>
    <w:rsid w:val="36DC142E"/>
    <w:rsid w:val="3B415A1E"/>
    <w:rsid w:val="3D322D55"/>
    <w:rsid w:val="3E1E02C2"/>
    <w:rsid w:val="3ECDFDB6"/>
    <w:rsid w:val="4599FCC5"/>
    <w:rsid w:val="47F2DDCC"/>
    <w:rsid w:val="4DE7113C"/>
    <w:rsid w:val="50C35361"/>
    <w:rsid w:val="538D2F6F"/>
    <w:rsid w:val="54AB5596"/>
    <w:rsid w:val="560EE1EB"/>
    <w:rsid w:val="5774CB25"/>
    <w:rsid w:val="59FC70F3"/>
    <w:rsid w:val="5B984154"/>
    <w:rsid w:val="5E00CB73"/>
    <w:rsid w:val="609A79FB"/>
    <w:rsid w:val="6983AFAC"/>
    <w:rsid w:val="6A1A8243"/>
    <w:rsid w:val="6E5720CF"/>
    <w:rsid w:val="71759934"/>
    <w:rsid w:val="71EB7F1C"/>
    <w:rsid w:val="7F1D911A"/>
    <w:rsid w:val="7F628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AB8E"/>
  <w15:chartTrackingRefBased/>
  <w15:docId w15:val="{12F7568F-B95D-4A84-A17E-C8ED40392D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37f04ce8d2a48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2022-06-15T15:11:21.2555998Z</dcterms:created>
  <dcterms:modified xsi:type="dcterms:W3CDTF">2022-08-01T13:46:19.7162326Z</dcterms:modified>
  <dc:creator>Ondich, Jody</dc:creator>
  <lastModifiedBy>Ondich, Jody</lastModifiedBy>
</coreProperties>
</file>