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053" w:rsidP="259B1A5A" w:rsidRDefault="259B1A5A" w14:paraId="2C078E63" w14:textId="32BFE74E">
      <w:pPr>
        <w:pStyle w:val="Heading1"/>
        <w:rPr>
          <w:rFonts w:ascii="Verdana" w:hAnsi="Verdana" w:eastAsia="Verdana" w:cs="Verdana"/>
          <w:b/>
          <w:bCs/>
          <w:color w:val="auto"/>
        </w:rPr>
      </w:pPr>
      <w:r w:rsidRPr="30EB86DB">
        <w:rPr>
          <w:rFonts w:ascii="Verdana" w:hAnsi="Verdana" w:eastAsia="Verdana" w:cs="Verdana"/>
          <w:b/>
          <w:bCs/>
          <w:color w:val="auto"/>
        </w:rPr>
        <w:t>Faculty Information for Student Review Project</w:t>
      </w:r>
    </w:p>
    <w:p w:rsidR="259B1A5A" w:rsidP="30EB86DB" w:rsidRDefault="259B1A5A" w14:paraId="0440DA9B" w14:textId="69D40DFF">
      <w:pPr>
        <w:rPr>
          <w:rFonts w:ascii="Verdana" w:hAnsi="Verdana" w:eastAsia="Verdana" w:cs="Verdana"/>
        </w:rPr>
      </w:pPr>
    </w:p>
    <w:p w:rsidR="259B1A5A" w:rsidP="30EB86DB" w:rsidRDefault="259B1A5A" w14:paraId="62C95E28" w14:textId="71188136">
      <w:pPr>
        <w:rPr>
          <w:rFonts w:ascii="Verdana" w:hAnsi="Verdana" w:eastAsia="Verdana" w:cs="Verdana"/>
        </w:rPr>
      </w:pPr>
      <w:r w:rsidRPr="6E3292BD" w:rsidR="259B1A5A">
        <w:rPr>
          <w:rFonts w:ascii="Verdana" w:hAnsi="Verdana" w:eastAsia="Verdana" w:cs="Verdana"/>
        </w:rPr>
        <w:t>Name</w:t>
      </w:r>
      <w:r w:rsidRPr="6E3292BD" w:rsidR="259B1A5A">
        <w:rPr>
          <w:rFonts w:ascii="Verdana" w:hAnsi="Verdana" w:eastAsia="Verdana" w:cs="Verdana"/>
          <w:u w:val="single"/>
        </w:rPr>
        <w:t>____</w:t>
      </w:r>
      <w:r w:rsidRPr="6E3292BD" w:rsidR="259B1A5A">
        <w:rPr>
          <w:rFonts w:ascii="Verdana" w:hAnsi="Verdana" w:eastAsia="Verdana" w:cs="Verdana"/>
          <w:u w:val="single"/>
        </w:rPr>
        <w:t>______________________________________</w:t>
      </w:r>
      <w:r>
        <w:br/>
      </w:r>
    </w:p>
    <w:p w:rsidR="259B1A5A" w:rsidP="30EB86DB" w:rsidRDefault="259B1A5A" w14:paraId="4B3E2E17" w14:textId="62BC125A">
      <w:pPr>
        <w:rPr>
          <w:rFonts w:ascii="Verdana" w:hAnsi="Verdana" w:eastAsia="Verdana" w:cs="Verdana"/>
        </w:rPr>
      </w:pPr>
      <w:r w:rsidRPr="6E3292BD" w:rsidR="259B1A5A">
        <w:rPr>
          <w:rFonts w:ascii="Verdana" w:hAnsi="Verdana" w:eastAsia="Verdana" w:cs="Verdana"/>
        </w:rPr>
        <w:t>Department</w:t>
      </w:r>
      <w:r w:rsidRPr="6E3292BD" w:rsidR="259B1A5A">
        <w:rPr>
          <w:rFonts w:ascii="Verdana" w:hAnsi="Verdana" w:eastAsia="Verdana" w:cs="Verdana"/>
          <w:u w:val="single"/>
        </w:rPr>
        <w:t>____</w:t>
      </w:r>
      <w:r w:rsidRPr="6E3292BD" w:rsidR="3E2E6D71">
        <w:rPr>
          <w:rFonts w:ascii="Verdana" w:hAnsi="Verdana" w:eastAsia="Verdana" w:cs="Verdana"/>
          <w:u w:val="single"/>
        </w:rPr>
        <w:t>___________________</w:t>
      </w:r>
      <w:r w:rsidRPr="6E3292BD" w:rsidR="00902BAF">
        <w:rPr>
          <w:rFonts w:ascii="Verdana" w:hAnsi="Verdana" w:eastAsia="Verdana" w:cs="Verdana"/>
          <w:u w:val="single"/>
        </w:rPr>
        <w:t>______________</w:t>
      </w:r>
      <w:r>
        <w:br/>
      </w:r>
    </w:p>
    <w:p w:rsidR="259B1A5A" w:rsidP="30EB86DB" w:rsidRDefault="259B1A5A" w14:paraId="684CDEBC" w14:textId="7205C8FC">
      <w:pPr>
        <w:rPr>
          <w:rFonts w:ascii="Verdana" w:hAnsi="Verdana" w:eastAsia="Verdana" w:cs="Verdana"/>
        </w:rPr>
      </w:pPr>
      <w:r w:rsidRPr="6E3292BD" w:rsidR="259B1A5A">
        <w:rPr>
          <w:rFonts w:ascii="Verdana" w:hAnsi="Verdana" w:eastAsia="Verdana" w:cs="Verdana"/>
        </w:rPr>
        <w:t>Course to be used for Review:</w:t>
      </w:r>
      <w:r>
        <w:br/>
      </w:r>
      <w:r>
        <w:br/>
      </w:r>
      <w:r w:rsidRPr="6E3292BD" w:rsidR="259B1A5A">
        <w:rPr>
          <w:rFonts w:ascii="Verdana" w:hAnsi="Verdana" w:eastAsia="Verdana" w:cs="Verdana"/>
        </w:rPr>
        <w:t xml:space="preserve"> ____</w:t>
      </w:r>
      <w:r w:rsidRPr="6E3292BD" w:rsidR="3036A86F">
        <w:rPr>
          <w:rFonts w:ascii="Verdana" w:hAnsi="Verdana" w:eastAsia="Verdana" w:cs="Verdana"/>
        </w:rPr>
        <w:t>_______________________________________</w:t>
      </w:r>
      <w:r w:rsidRPr="6E3292BD" w:rsidR="259B1A5A">
        <w:rPr>
          <w:rFonts w:ascii="Verdana" w:hAnsi="Verdana" w:eastAsia="Verdana" w:cs="Verdana"/>
        </w:rPr>
        <w:t>________</w:t>
      </w:r>
      <w:r w:rsidRPr="6E3292BD" w:rsidR="5FB98C2C">
        <w:rPr>
          <w:rFonts w:ascii="Verdana" w:hAnsi="Verdana" w:eastAsia="Verdana" w:cs="Verdana"/>
        </w:rPr>
        <w:t>______________</w:t>
      </w:r>
    </w:p>
    <w:p w:rsidR="30EB86DB" w:rsidP="30EB86DB" w:rsidRDefault="30EB86DB" w14:paraId="3E25D13C" w14:textId="39260730">
      <w:pPr>
        <w:rPr>
          <w:rFonts w:ascii="Verdana" w:hAnsi="Verdana" w:eastAsia="Verdana" w:cs="Verdana"/>
        </w:rPr>
      </w:pPr>
    </w:p>
    <w:p w:rsidRPr="00574C73" w:rsidR="30EB86DB" w:rsidP="6E3292BD" w:rsidRDefault="515E81E1" w14:paraId="6BBF4271" w14:textId="14443504">
      <w:pPr>
        <w:rPr>
          <w:rFonts w:ascii="Verdana" w:hAnsi="Verdana" w:eastAsia="Verdana" w:cs="Verdana"/>
          <w:b w:val="1"/>
          <w:bCs w:val="1"/>
          <w:i w:val="1"/>
          <w:iCs w:val="1"/>
        </w:rPr>
      </w:pPr>
      <w:r w:rsidRPr="6E3292BD" w:rsidR="515E81E1">
        <w:rPr>
          <w:rFonts w:ascii="Verdana" w:hAnsi="Verdana" w:eastAsia="Verdana" w:cs="Verdana"/>
        </w:rPr>
        <w:t>Why have you chosen this course to be reviewed?</w:t>
      </w:r>
      <w:r>
        <w:br/>
      </w:r>
      <w:r>
        <w:br/>
      </w:r>
    </w:p>
    <w:p w:rsidR="5614464A" w:rsidP="5614464A" w:rsidRDefault="5614464A" w14:paraId="0DAAE2D6" w14:textId="4169769F">
      <w:pPr>
        <w:rPr>
          <w:rFonts w:ascii="Verdana" w:hAnsi="Verdana" w:eastAsia="Verdana" w:cs="Verdana"/>
        </w:rPr>
      </w:pPr>
    </w:p>
    <w:p w:rsidR="259B1A5A" w:rsidP="282BCFB9" w:rsidRDefault="259B1A5A" w14:paraId="0A095902" w14:textId="4711F562">
      <w:pPr>
        <w:rPr>
          <w:rFonts w:ascii="Verdana" w:hAnsi="Verdana" w:eastAsia="Verdana" w:cs="Verdana"/>
        </w:rPr>
      </w:pPr>
      <w:r w:rsidRPr="6E3292BD" w:rsidR="259B1A5A">
        <w:rPr>
          <w:rFonts w:ascii="Verdana" w:hAnsi="Verdana" w:eastAsia="Verdana" w:cs="Verdana"/>
        </w:rPr>
        <w:t>What would you most like to know, or hear about, from student reviewers? Issues that concern you?</w:t>
      </w:r>
    </w:p>
    <w:p w:rsidR="5614464A" w:rsidP="5614464A" w:rsidRDefault="259B1A5A" w14:paraId="4957B5D1" w14:textId="3AD7F375">
      <w:pPr>
        <w:rPr>
          <w:rFonts w:ascii="Verdana" w:hAnsi="Verdana" w:eastAsia="Verdana" w:cs="Verdana"/>
        </w:rPr>
      </w:pPr>
      <w:r>
        <w:br/>
      </w:r>
      <w:r w:rsidRPr="6E3292BD" w:rsidR="259B1A5A">
        <w:rPr>
          <w:rFonts w:ascii="Verdana" w:hAnsi="Verdana" w:eastAsia="Verdana" w:cs="Verdana"/>
        </w:rPr>
        <w:t xml:space="preserve"> </w:t>
      </w:r>
      <w:r w:rsidRPr="6E3292BD" w:rsidR="282BCFB9">
        <w:rPr>
          <w:rFonts w:ascii="Verdana" w:hAnsi="Verdana" w:eastAsia="Verdana" w:cs="Verdana"/>
        </w:rPr>
        <w:t>What are the things you are happiest about in this course?</w:t>
      </w:r>
    </w:p>
    <w:p w:rsidR="30EB86DB" w:rsidP="30EB86DB" w:rsidRDefault="30EB86DB" w14:paraId="1CBCF35F" w14:textId="002515AC">
      <w:pPr>
        <w:rPr>
          <w:rFonts w:ascii="Verdana" w:hAnsi="Verdana" w:eastAsia="Verdana" w:cs="Verdana"/>
        </w:rPr>
      </w:pPr>
    </w:p>
    <w:p w:rsidR="259B1A5A" w:rsidP="6E3292BD" w:rsidRDefault="259B1A5A" w14:paraId="4FDFCFE4" w14:textId="1791DEE0">
      <w:pPr>
        <w:rPr>
          <w:rFonts w:ascii="Verdana" w:hAnsi="Verdana" w:eastAsia="Verdana" w:cs="Verdana"/>
          <w:b w:val="1"/>
          <w:bCs w:val="1"/>
          <w:i w:val="1"/>
          <w:iCs w:val="1"/>
        </w:rPr>
      </w:pPr>
      <w:r w:rsidRPr="6E3292BD" w:rsidR="259B1A5A">
        <w:rPr>
          <w:rFonts w:ascii="Verdana" w:hAnsi="Verdana" w:eastAsia="Verdana" w:cs="Verdana"/>
        </w:rPr>
        <w:t>Do you use any publisher-provided materials?  If so, can students have access to these as they review the course?  Please indicate how that might work, if applicable.</w:t>
      </w:r>
      <w:r>
        <w:br/>
      </w:r>
    </w:p>
    <w:p w:rsidR="004A1079" w:rsidP="30EB86DB" w:rsidRDefault="004A1079" w14:paraId="1F7FA4AF" w14:textId="77777777">
      <w:pPr>
        <w:rPr>
          <w:rFonts w:ascii="Verdana" w:hAnsi="Verdana" w:eastAsia="Verdana" w:cs="Verdana"/>
        </w:rPr>
      </w:pPr>
    </w:p>
    <w:p w:rsidR="515E81E1" w:rsidP="30EB86DB" w:rsidRDefault="259B1A5A" w14:paraId="42753BFB" w14:textId="4E11E4B4">
      <w:pPr>
        <w:rPr>
          <w:rFonts w:ascii="Verdana" w:hAnsi="Verdana" w:eastAsia="Verdana" w:cs="Verdana"/>
        </w:rPr>
      </w:pPr>
      <w:r w:rsidRPr="6E3292BD" w:rsidR="259B1A5A">
        <w:rPr>
          <w:rFonts w:ascii="Verdana" w:hAnsi="Verdana" w:eastAsia="Verdana" w:cs="Verdana"/>
        </w:rPr>
        <w:t>Have you taught this course before?  Y/N</w:t>
      </w:r>
    </w:p>
    <w:p w:rsidR="004A1079" w:rsidP="30EB86DB" w:rsidRDefault="004A1079" w14:paraId="163058EB" w14:textId="77777777">
      <w:pPr>
        <w:rPr>
          <w:rFonts w:ascii="Verdana" w:hAnsi="Verdana" w:eastAsia="Verdana" w:cs="Verdana"/>
        </w:rPr>
      </w:pPr>
    </w:p>
    <w:p w:rsidR="30EB86DB" w:rsidP="30EB86DB" w:rsidRDefault="30EB86DB" w14:paraId="4D1CEA70" w14:textId="730FFA3A">
      <w:pPr>
        <w:rPr>
          <w:rFonts w:ascii="Verdana" w:hAnsi="Verdana" w:eastAsia="Verdana" w:cs="Verdana"/>
        </w:rPr>
      </w:pPr>
      <w:r w:rsidRPr="0BAC9533">
        <w:rPr>
          <w:rFonts w:ascii="Verdana" w:hAnsi="Verdana" w:eastAsia="Verdana" w:cs="Verdana"/>
        </w:rPr>
        <w:t>Is the whole course accessible for view, with no conditional release items?  Y/N</w:t>
      </w:r>
    </w:p>
    <w:p w:rsidR="0024075C" w:rsidP="30EB86DB" w:rsidRDefault="0024075C" w14:paraId="46FF764F" w14:textId="74661CAB">
      <w:pPr>
        <w:rPr>
          <w:rFonts w:ascii="Verdana" w:hAnsi="Verdana" w:eastAsia="Verdana" w:cs="Verdana"/>
        </w:rPr>
      </w:pPr>
    </w:p>
    <w:p w:rsidR="282BCFB9" w:rsidP="282BCFB9" w:rsidRDefault="282BCFB9" w14:paraId="64FD8F15" w14:textId="16C9E5ED">
      <w:pPr>
        <w:rPr>
          <w:rFonts w:ascii="Verdana" w:hAnsi="Verdana" w:eastAsia="Verdana" w:cs="Verdana"/>
        </w:rPr>
      </w:pPr>
    </w:p>
    <w:p w:rsidR="282BCFB9" w:rsidP="282BCFB9" w:rsidRDefault="282BCFB9" w14:paraId="5C28E85D" w14:textId="306C4321">
      <w:pPr>
        <w:rPr>
          <w:rFonts w:ascii="Verdana" w:hAnsi="Verdana" w:eastAsia="Verdana" w:cs="Verdana"/>
          <w:b/>
          <w:bCs/>
        </w:rPr>
      </w:pPr>
      <w:r w:rsidRPr="282BCFB9">
        <w:rPr>
          <w:rFonts w:ascii="Verdana" w:hAnsi="Verdana" w:eastAsia="Verdana" w:cs="Verdana"/>
          <w:b/>
          <w:bCs/>
        </w:rPr>
        <w:t>Please set up the Review Course in D2L so that it looks the way it would on the first day of the semester. Thanks!</w:t>
      </w:r>
    </w:p>
    <w:p w:rsidR="515E81E1" w:rsidP="30EB86DB" w:rsidRDefault="515E81E1" w14:paraId="2CB8022E" w14:textId="6BF76303">
      <w:pPr>
        <w:rPr>
          <w:rFonts w:ascii="Verdana" w:hAnsi="Verdana" w:eastAsia="Verdana" w:cs="Verdana"/>
          <w:color w:val="FF0000"/>
        </w:rPr>
      </w:pPr>
    </w:p>
    <w:p w:rsidR="30EB86DB" w:rsidP="30EB86DB" w:rsidRDefault="30EB86DB" w14:paraId="45A14236" w14:textId="14ED43F6">
      <w:pPr>
        <w:rPr>
          <w:rFonts w:ascii="Verdana" w:hAnsi="Verdana" w:eastAsia="Verdana" w:cs="Verdana"/>
          <w:color w:val="FF0000"/>
        </w:rPr>
      </w:pPr>
    </w:p>
    <w:sectPr w:rsidR="30EB86D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799D46"/>
    <w:rsid w:val="00026397"/>
    <w:rsid w:val="0012045A"/>
    <w:rsid w:val="0024075C"/>
    <w:rsid w:val="0029649B"/>
    <w:rsid w:val="002D6164"/>
    <w:rsid w:val="002E6412"/>
    <w:rsid w:val="00482A2A"/>
    <w:rsid w:val="004A1079"/>
    <w:rsid w:val="0052126F"/>
    <w:rsid w:val="0057190B"/>
    <w:rsid w:val="00574C73"/>
    <w:rsid w:val="00671EBA"/>
    <w:rsid w:val="007812B8"/>
    <w:rsid w:val="00796053"/>
    <w:rsid w:val="007E6DD2"/>
    <w:rsid w:val="008AAFE6"/>
    <w:rsid w:val="008E2B57"/>
    <w:rsid w:val="00902BAF"/>
    <w:rsid w:val="00974B76"/>
    <w:rsid w:val="009B6398"/>
    <w:rsid w:val="009C7EC5"/>
    <w:rsid w:val="00A66896"/>
    <w:rsid w:val="00AF4A17"/>
    <w:rsid w:val="00B53A59"/>
    <w:rsid w:val="00B61862"/>
    <w:rsid w:val="00BA499B"/>
    <w:rsid w:val="00DA6060"/>
    <w:rsid w:val="00E7037A"/>
    <w:rsid w:val="00E97F1D"/>
    <w:rsid w:val="00EB52A3"/>
    <w:rsid w:val="00F20EE1"/>
    <w:rsid w:val="00F36095"/>
    <w:rsid w:val="00F729F2"/>
    <w:rsid w:val="00FF406C"/>
    <w:rsid w:val="035609E6"/>
    <w:rsid w:val="0BAC9533"/>
    <w:rsid w:val="0D71F725"/>
    <w:rsid w:val="0F0DC786"/>
    <w:rsid w:val="0F4DD21A"/>
    <w:rsid w:val="1178878C"/>
    <w:rsid w:val="11799D46"/>
    <w:rsid w:val="15BD139E"/>
    <w:rsid w:val="1C132CC5"/>
    <w:rsid w:val="24852DC0"/>
    <w:rsid w:val="24F42EF7"/>
    <w:rsid w:val="259B1A5A"/>
    <w:rsid w:val="282BCFB9"/>
    <w:rsid w:val="2B814321"/>
    <w:rsid w:val="2C313E15"/>
    <w:rsid w:val="3036A86F"/>
    <w:rsid w:val="30EB86DB"/>
    <w:rsid w:val="31D75C48"/>
    <w:rsid w:val="32DC29B8"/>
    <w:rsid w:val="341E258A"/>
    <w:rsid w:val="3E2E6D71"/>
    <w:rsid w:val="4D1EF7E2"/>
    <w:rsid w:val="4E9CF59D"/>
    <w:rsid w:val="4EBAC843"/>
    <w:rsid w:val="51237960"/>
    <w:rsid w:val="515E81E1"/>
    <w:rsid w:val="5614464A"/>
    <w:rsid w:val="5FB98C2C"/>
    <w:rsid w:val="6A573659"/>
    <w:rsid w:val="6B9E343E"/>
    <w:rsid w:val="6D8ED71B"/>
    <w:rsid w:val="6E3292BD"/>
    <w:rsid w:val="72DA567E"/>
    <w:rsid w:val="78A2AC9F"/>
    <w:rsid w:val="7EA28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9D46"/>
  <w15:chartTrackingRefBased/>
  <w15:docId w15:val="{AD7EA2D3-BBD5-488D-BCA4-A73429C3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96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Ondich, Jody</dc:creator>
  <keywords/>
  <dc:description/>
  <lastModifiedBy>Ondich, Jody</lastModifiedBy>
  <revision>34</revision>
  <dcterms:created xsi:type="dcterms:W3CDTF">2022-05-20T18:38:00.0000000Z</dcterms:created>
  <dcterms:modified xsi:type="dcterms:W3CDTF">2022-09-14T16:26:07.3657277Z</dcterms:modified>
</coreProperties>
</file>