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107" w:right="0" w:firstLine="0"/>
        <w:jc w:val="left"/>
        <w:rPr>
          <w:sz w:val="19"/>
        </w:rPr>
      </w:pPr>
      <w:bookmarkStart w:name="External Relations 07-2026.vsdx" w:id="1"/>
      <w:bookmarkEnd w:id="1"/>
      <w:r>
        <w:rPr/>
      </w:r>
      <w:bookmarkStart w:name="Page-1" w:id="2"/>
      <w:bookmarkEnd w:id="2"/>
      <w:r>
        <w:rPr/>
      </w:r>
      <w:r>
        <w:rPr>
          <w:spacing w:val="-2"/>
          <w:sz w:val="19"/>
        </w:rPr>
        <w:t>07/01/2026</w:t>
      </w:r>
    </w:p>
    <w:p>
      <w:pPr>
        <w:pStyle w:val="BodyText"/>
        <w:spacing w:before="78"/>
        <w:ind w:left="5827"/>
      </w:pPr>
      <w:r>
        <w:rPr/>
        <w:t>President</w:t>
      </w:r>
      <w:r>
        <w:rPr>
          <w:spacing w:val="-5"/>
        </w:rPr>
        <w:t> </w:t>
      </w:r>
      <w:r>
        <w:rPr/>
        <w:t>Linda</w:t>
      </w:r>
      <w:r>
        <w:rPr>
          <w:spacing w:val="-9"/>
        </w:rPr>
        <w:t> </w:t>
      </w:r>
      <w:r>
        <w:rPr/>
        <w:t>Kingston,</w:t>
      </w:r>
      <w:r>
        <w:rPr>
          <w:spacing w:val="1"/>
        </w:rPr>
        <w:t> </w:t>
      </w:r>
      <w:r>
        <w:rPr>
          <w:spacing w:val="-2"/>
        </w:rPr>
        <w:t>Ph.D.</w:t>
      </w: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320" w:h="12620" w:orient="landscape"/>
          <w:pgMar w:top="920" w:bottom="280" w:left="850" w:right="1275"/>
        </w:sectPr>
      </w:pPr>
    </w:p>
    <w:p>
      <w:pPr>
        <w:pStyle w:val="BodyText"/>
        <w:tabs>
          <w:tab w:pos="10849" w:val="left" w:leader="none"/>
          <w:tab w:pos="11796" w:val="left" w:leader="none"/>
        </w:tabs>
        <w:spacing w:line="266" w:lineRule="exact" w:before="59"/>
        <w:ind w:left="4283"/>
        <w:jc w:val="center"/>
      </w:pPr>
      <w:r>
        <w:rPr/>
        <w:t>Vice</w:t>
      </w:r>
      <w:r>
        <w:rPr>
          <w:spacing w:val="-4"/>
        </w:rPr>
        <w:t> </w:t>
      </w:r>
      <w:r>
        <w:rPr/>
        <w:t>President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/>
        <w:t>Institutional</w:t>
      </w:r>
      <w:r>
        <w:rPr>
          <w:spacing w:val="-6"/>
        </w:rPr>
        <w:t> </w:t>
      </w:r>
      <w:r>
        <w:rPr/>
        <w:t>Advancement</w:t>
      </w:r>
      <w:r>
        <w:rPr>
          <w:spacing w:val="-11"/>
        </w:rPr>
        <w:t> </w:t>
      </w:r>
      <w:r>
        <w:rPr/>
        <w:t>&amp;</w:t>
      </w:r>
      <w:r>
        <w:rPr>
          <w:spacing w:val="-3"/>
        </w:rPr>
        <w:t> </w:t>
      </w:r>
      <w:r>
        <w:rPr/>
        <w:t>External</w:t>
      </w:r>
      <w:r>
        <w:rPr>
          <w:spacing w:val="-6"/>
        </w:rPr>
        <w:t> </w:t>
      </w:r>
      <w:r>
        <w:rPr>
          <w:spacing w:val="-2"/>
        </w:rPr>
        <w:t>Relations</w:t>
      </w:r>
      <w:r>
        <w:rPr/>
        <w:tab/>
      </w:r>
      <w:r>
        <w:rPr>
          <w:u w:val="single"/>
        </w:rPr>
        <w:tab/>
      </w:r>
    </w:p>
    <w:p>
      <w:pPr>
        <w:spacing w:line="266" w:lineRule="exact" w:before="0"/>
        <w:ind w:left="2718" w:right="0" w:firstLine="0"/>
        <w:jc w:val="center"/>
        <w:rPr>
          <w:sz w:val="22"/>
        </w:rPr>
      </w:pPr>
      <w:r>
        <w:rPr>
          <w:sz w:val="22"/>
        </w:rPr>
        <w:t>David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Kline</w:t>
      </w:r>
    </w:p>
    <w:p>
      <w:pPr>
        <w:pStyle w:val="BodyText"/>
        <w:spacing w:line="266" w:lineRule="exact" w:before="59"/>
        <w:ind w:left="194"/>
        <w:jc w:val="center"/>
      </w:pPr>
      <w:r>
        <w:rPr>
          <w:b w:val="0"/>
        </w:rPr>
        <w:br w:type="column"/>
      </w:r>
      <w:r>
        <w:rPr/>
        <w:t>Foundation</w:t>
      </w:r>
      <w:r>
        <w:rPr>
          <w:spacing w:val="-8"/>
        </w:rPr>
        <w:t> </w:t>
      </w:r>
      <w:r>
        <w:rPr/>
        <w:t>Board</w:t>
      </w:r>
      <w:r>
        <w:rPr>
          <w:spacing w:val="-7"/>
        </w:rPr>
        <w:t> </w:t>
      </w:r>
      <w:r>
        <w:rPr>
          <w:spacing w:val="-5"/>
        </w:rPr>
        <w:t>of</w:t>
      </w:r>
    </w:p>
    <w:p>
      <w:pPr>
        <w:pStyle w:val="BodyText"/>
        <w:spacing w:line="266" w:lineRule="exact"/>
        <w:ind w:left="198"/>
        <w:jc w:val="center"/>
      </w:pPr>
      <w:r>
        <w:rPr>
          <w:spacing w:val="-2"/>
        </w:rPr>
        <w:t>Directors</w:t>
      </w:r>
    </w:p>
    <w:p>
      <w:pPr>
        <w:pStyle w:val="BodyText"/>
        <w:spacing w:after="0" w:line="266" w:lineRule="exact"/>
        <w:jc w:val="center"/>
        <w:sectPr>
          <w:type w:val="continuous"/>
          <w:pgSz w:w="16320" w:h="12620" w:orient="landscape"/>
          <w:pgMar w:top="920" w:bottom="280" w:left="850" w:right="1275"/>
          <w:cols w:num="2" w:equalWidth="0">
            <w:col w:w="11797" w:space="40"/>
            <w:col w:w="23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320" w:h="12620" w:orient="landscape"/>
          <w:pgMar w:top="920" w:bottom="280" w:left="850" w:right="1275"/>
        </w:sectPr>
      </w:pPr>
    </w:p>
    <w:p>
      <w:pPr>
        <w:pStyle w:val="BodyText"/>
        <w:spacing w:line="266" w:lineRule="exact" w:before="60"/>
        <w:ind w:left="1848"/>
        <w:jc w:val="center"/>
      </w:pPr>
      <w:r>
        <w:rPr/>
        <w:t>Director</w:t>
      </w:r>
      <w:r>
        <w:rPr>
          <w:spacing w:val="-10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Admissions</w:t>
      </w:r>
    </w:p>
    <w:p>
      <w:pPr>
        <w:pStyle w:val="BodyText"/>
        <w:spacing w:line="264" w:lineRule="exact"/>
        <w:ind w:left="1850"/>
        <w:jc w:val="center"/>
      </w:pPr>
      <w:r>
        <w:rPr/>
        <w:t>&amp;</w:t>
      </w:r>
      <w:r>
        <w:rPr>
          <w:spacing w:val="5"/>
        </w:rPr>
        <w:t> </w:t>
      </w:r>
      <w:r>
        <w:rPr>
          <w:spacing w:val="-2"/>
        </w:rPr>
        <w:t>Recruitment</w:t>
      </w:r>
    </w:p>
    <w:p>
      <w:pPr>
        <w:spacing w:line="266" w:lineRule="exact" w:before="0"/>
        <w:ind w:left="1860" w:right="0" w:firstLine="0"/>
        <w:jc w:val="center"/>
        <w:rPr>
          <w:sz w:val="22"/>
        </w:rPr>
      </w:pPr>
      <w:r>
        <w:rPr>
          <w:sz w:val="22"/>
        </w:rPr>
        <w:t>Kayti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Stolp</w:t>
      </w:r>
    </w:p>
    <w:p>
      <w:pPr>
        <w:pStyle w:val="BodyText"/>
        <w:spacing w:line="266" w:lineRule="exact" w:before="60"/>
        <w:ind w:left="1400"/>
        <w:jc w:val="center"/>
      </w:pPr>
      <w:r>
        <w:rPr>
          <w:b w:val="0"/>
        </w:rPr>
        <w:br w:type="column"/>
      </w:r>
      <w:r>
        <w:rPr>
          <w:spacing w:val="-2"/>
        </w:rPr>
        <w:t>Communications</w:t>
      </w:r>
    </w:p>
    <w:p>
      <w:pPr>
        <w:pStyle w:val="BodyText"/>
        <w:spacing w:line="264" w:lineRule="exact"/>
        <w:ind w:left="1391"/>
        <w:jc w:val="center"/>
      </w:pPr>
      <w:r>
        <w:rPr>
          <w:spacing w:val="-2"/>
        </w:rPr>
        <w:t>Specialist</w:t>
      </w:r>
    </w:p>
    <w:p>
      <w:pPr>
        <w:spacing w:line="266" w:lineRule="exact" w:before="0"/>
        <w:ind w:left="1394" w:right="0" w:firstLine="0"/>
        <w:jc w:val="center"/>
        <w:rPr>
          <w:sz w:val="22"/>
        </w:rPr>
      </w:pPr>
      <w:r>
        <w:rPr>
          <w:sz w:val="22"/>
        </w:rPr>
        <w:t>Jesse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Robinson</w:t>
      </w:r>
    </w:p>
    <w:p>
      <w:pPr>
        <w:pStyle w:val="BodyText"/>
        <w:spacing w:line="266" w:lineRule="exact" w:before="60"/>
        <w:ind w:left="1604"/>
        <w:jc w:val="center"/>
      </w:pPr>
      <w:r>
        <w:rPr>
          <w:b w:val="0"/>
        </w:rPr>
        <w:br w:type="column"/>
      </w:r>
      <w:r>
        <w:rPr>
          <w:spacing w:val="-2"/>
        </w:rPr>
        <w:t>Webmaster</w:t>
      </w:r>
    </w:p>
    <w:p>
      <w:pPr>
        <w:spacing w:line="266" w:lineRule="exact" w:before="0"/>
        <w:ind w:left="1610" w:right="0" w:firstLine="0"/>
        <w:jc w:val="center"/>
        <w:rPr>
          <w:sz w:val="22"/>
        </w:rPr>
      </w:pPr>
      <w:r>
        <w:rPr>
          <w:sz w:val="22"/>
        </w:rPr>
        <w:t>Michael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Twining</w:t>
      </w:r>
    </w:p>
    <w:p>
      <w:pPr>
        <w:spacing w:line="235" w:lineRule="auto" w:before="64"/>
        <w:ind w:left="1391" w:right="749" w:hanging="3"/>
        <w:jc w:val="center"/>
        <w:rPr>
          <w:sz w:val="22"/>
        </w:rPr>
      </w:pPr>
      <w:r>
        <w:rPr/>
        <w:br w:type="column"/>
      </w:r>
      <w:r>
        <w:rPr>
          <w:b/>
          <w:sz w:val="22"/>
        </w:rPr>
        <w:t>Graphic Design/ Multimedia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Specialist </w:t>
      </w:r>
      <w:r>
        <w:rPr>
          <w:sz w:val="22"/>
        </w:rPr>
        <w:t>Jesse Alvar</w:t>
      </w:r>
    </w:p>
    <w:p>
      <w:pPr>
        <w:spacing w:after="0" w:line="235" w:lineRule="auto"/>
        <w:jc w:val="center"/>
        <w:rPr>
          <w:sz w:val="22"/>
        </w:rPr>
        <w:sectPr>
          <w:type w:val="continuous"/>
          <w:pgSz w:w="16320" w:h="12620" w:orient="landscape"/>
          <w:pgMar w:top="920" w:bottom="280" w:left="850" w:right="1275"/>
          <w:cols w:num="4" w:equalWidth="0">
            <w:col w:w="3919" w:space="40"/>
            <w:col w:w="2946" w:space="39"/>
            <w:col w:w="3081" w:space="40"/>
            <w:col w:w="4130"/>
          </w:cols>
        </w:sectPr>
      </w:pPr>
    </w:p>
    <w:p>
      <w:pPr>
        <w:pStyle w:val="BodyTex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-1587</wp:posOffset>
                </wp:positionH>
                <wp:positionV relativeFrom="page">
                  <wp:posOffset>-1615</wp:posOffset>
                </wp:positionV>
                <wp:extent cx="10366375" cy="801433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366375" cy="8014334"/>
                          <a:chExt cx="10366375" cy="80143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1587"/>
                            <a:ext cx="10363200" cy="8011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200" h="8011159">
                                <a:moveTo>
                                  <a:pt x="10363200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01055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30587" y="699226"/>
                            <a:ext cx="34290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428625">
                                <a:moveTo>
                                  <a:pt x="3214751" y="0"/>
                                </a:moveTo>
                                <a:lnTo>
                                  <a:pt x="214375" y="0"/>
                                </a:lnTo>
                                <a:lnTo>
                                  <a:pt x="165231" y="5656"/>
                                </a:lnTo>
                                <a:lnTo>
                                  <a:pt x="120113" y="21769"/>
                                </a:lnTo>
                                <a:lnTo>
                                  <a:pt x="80308" y="47056"/>
                                </a:lnTo>
                                <a:lnTo>
                                  <a:pt x="47106" y="80231"/>
                                </a:lnTo>
                                <a:lnTo>
                                  <a:pt x="21795" y="120011"/>
                                </a:lnTo>
                                <a:lnTo>
                                  <a:pt x="5663" y="165111"/>
                                </a:lnTo>
                                <a:lnTo>
                                  <a:pt x="0" y="214249"/>
                                </a:lnTo>
                                <a:lnTo>
                                  <a:pt x="5656" y="263393"/>
                                </a:lnTo>
                                <a:lnTo>
                                  <a:pt x="21769" y="308511"/>
                                </a:lnTo>
                                <a:lnTo>
                                  <a:pt x="47056" y="348316"/>
                                </a:lnTo>
                                <a:lnTo>
                                  <a:pt x="80231" y="381518"/>
                                </a:lnTo>
                                <a:lnTo>
                                  <a:pt x="120011" y="406829"/>
                                </a:lnTo>
                                <a:lnTo>
                                  <a:pt x="165111" y="422961"/>
                                </a:lnTo>
                                <a:lnTo>
                                  <a:pt x="214249" y="428625"/>
                                </a:lnTo>
                                <a:lnTo>
                                  <a:pt x="3214751" y="428625"/>
                                </a:lnTo>
                                <a:lnTo>
                                  <a:pt x="3263848" y="422961"/>
                                </a:lnTo>
                                <a:lnTo>
                                  <a:pt x="3308933" y="406829"/>
                                </a:lnTo>
                                <a:lnTo>
                                  <a:pt x="3348715" y="381518"/>
                                </a:lnTo>
                                <a:lnTo>
                                  <a:pt x="3381903" y="348316"/>
                                </a:lnTo>
                                <a:lnTo>
                                  <a:pt x="3407207" y="308511"/>
                                </a:lnTo>
                                <a:lnTo>
                                  <a:pt x="3423336" y="263393"/>
                                </a:lnTo>
                                <a:lnTo>
                                  <a:pt x="3429000" y="214249"/>
                                </a:lnTo>
                                <a:lnTo>
                                  <a:pt x="3423343" y="165111"/>
                                </a:lnTo>
                                <a:lnTo>
                                  <a:pt x="3407230" y="120011"/>
                                </a:lnTo>
                                <a:lnTo>
                                  <a:pt x="3381943" y="80231"/>
                                </a:lnTo>
                                <a:lnTo>
                                  <a:pt x="3348768" y="47056"/>
                                </a:lnTo>
                                <a:lnTo>
                                  <a:pt x="3308988" y="21769"/>
                                </a:lnTo>
                                <a:lnTo>
                                  <a:pt x="3263888" y="5656"/>
                                </a:lnTo>
                                <a:lnTo>
                                  <a:pt x="3214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E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30587" y="699226"/>
                            <a:ext cx="34290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428625">
                                <a:moveTo>
                                  <a:pt x="214375" y="428625"/>
                                </a:moveTo>
                                <a:lnTo>
                                  <a:pt x="3214751" y="428625"/>
                                </a:lnTo>
                                <a:lnTo>
                                  <a:pt x="3263848" y="422961"/>
                                </a:lnTo>
                                <a:lnTo>
                                  <a:pt x="3308933" y="406829"/>
                                </a:lnTo>
                                <a:lnTo>
                                  <a:pt x="3348715" y="381518"/>
                                </a:lnTo>
                                <a:lnTo>
                                  <a:pt x="3381903" y="348316"/>
                                </a:lnTo>
                                <a:lnTo>
                                  <a:pt x="3407207" y="308511"/>
                                </a:lnTo>
                                <a:lnTo>
                                  <a:pt x="3423336" y="263393"/>
                                </a:lnTo>
                                <a:lnTo>
                                  <a:pt x="3429000" y="214249"/>
                                </a:lnTo>
                                <a:lnTo>
                                  <a:pt x="3423343" y="165111"/>
                                </a:lnTo>
                                <a:lnTo>
                                  <a:pt x="3407230" y="120011"/>
                                </a:lnTo>
                                <a:lnTo>
                                  <a:pt x="3381943" y="80231"/>
                                </a:lnTo>
                                <a:lnTo>
                                  <a:pt x="3348768" y="47056"/>
                                </a:lnTo>
                                <a:lnTo>
                                  <a:pt x="3308988" y="21769"/>
                                </a:lnTo>
                                <a:lnTo>
                                  <a:pt x="3263888" y="5656"/>
                                </a:lnTo>
                                <a:lnTo>
                                  <a:pt x="3214751" y="0"/>
                                </a:lnTo>
                                <a:lnTo>
                                  <a:pt x="214375" y="0"/>
                                </a:lnTo>
                                <a:lnTo>
                                  <a:pt x="165231" y="5656"/>
                                </a:lnTo>
                                <a:lnTo>
                                  <a:pt x="120113" y="21769"/>
                                </a:lnTo>
                                <a:lnTo>
                                  <a:pt x="80308" y="47056"/>
                                </a:lnTo>
                                <a:lnTo>
                                  <a:pt x="47106" y="80231"/>
                                </a:lnTo>
                                <a:lnTo>
                                  <a:pt x="21795" y="120011"/>
                                </a:lnTo>
                                <a:lnTo>
                                  <a:pt x="5663" y="165111"/>
                                </a:lnTo>
                                <a:lnTo>
                                  <a:pt x="0" y="214249"/>
                                </a:lnTo>
                                <a:lnTo>
                                  <a:pt x="5656" y="263393"/>
                                </a:lnTo>
                                <a:lnTo>
                                  <a:pt x="21769" y="308511"/>
                                </a:lnTo>
                                <a:lnTo>
                                  <a:pt x="47056" y="348316"/>
                                </a:lnTo>
                                <a:lnTo>
                                  <a:pt x="80231" y="381518"/>
                                </a:lnTo>
                                <a:lnTo>
                                  <a:pt x="120011" y="406829"/>
                                </a:lnTo>
                                <a:lnTo>
                                  <a:pt x="165111" y="422961"/>
                                </a:lnTo>
                                <a:lnTo>
                                  <a:pt x="214249" y="4286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59087" y="1326860"/>
                            <a:ext cx="457200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629920">
                                <a:moveTo>
                                  <a:pt x="4257167" y="0"/>
                                </a:moveTo>
                                <a:lnTo>
                                  <a:pt x="314832" y="0"/>
                                </a:lnTo>
                                <a:lnTo>
                                  <a:pt x="268312" y="3413"/>
                                </a:lnTo>
                                <a:lnTo>
                                  <a:pt x="223910" y="13330"/>
                                </a:lnTo>
                                <a:lnTo>
                                  <a:pt x="182113" y="29263"/>
                                </a:lnTo>
                                <a:lnTo>
                                  <a:pt x="143409" y="50725"/>
                                </a:lnTo>
                                <a:lnTo>
                                  <a:pt x="108285" y="77228"/>
                                </a:lnTo>
                                <a:lnTo>
                                  <a:pt x="77228" y="108285"/>
                                </a:lnTo>
                                <a:lnTo>
                                  <a:pt x="50725" y="143409"/>
                                </a:lnTo>
                                <a:lnTo>
                                  <a:pt x="29263" y="182113"/>
                                </a:lnTo>
                                <a:lnTo>
                                  <a:pt x="13330" y="223910"/>
                                </a:lnTo>
                                <a:lnTo>
                                  <a:pt x="3413" y="268312"/>
                                </a:lnTo>
                                <a:lnTo>
                                  <a:pt x="0" y="314832"/>
                                </a:lnTo>
                                <a:lnTo>
                                  <a:pt x="3413" y="361353"/>
                                </a:lnTo>
                                <a:lnTo>
                                  <a:pt x="13330" y="405755"/>
                                </a:lnTo>
                                <a:lnTo>
                                  <a:pt x="29263" y="447552"/>
                                </a:lnTo>
                                <a:lnTo>
                                  <a:pt x="50725" y="486256"/>
                                </a:lnTo>
                                <a:lnTo>
                                  <a:pt x="77228" y="521380"/>
                                </a:lnTo>
                                <a:lnTo>
                                  <a:pt x="108285" y="552437"/>
                                </a:lnTo>
                                <a:lnTo>
                                  <a:pt x="143409" y="578940"/>
                                </a:lnTo>
                                <a:lnTo>
                                  <a:pt x="182113" y="600402"/>
                                </a:lnTo>
                                <a:lnTo>
                                  <a:pt x="223910" y="616335"/>
                                </a:lnTo>
                                <a:lnTo>
                                  <a:pt x="268312" y="626252"/>
                                </a:lnTo>
                                <a:lnTo>
                                  <a:pt x="314832" y="629665"/>
                                </a:lnTo>
                                <a:lnTo>
                                  <a:pt x="4257167" y="629665"/>
                                </a:lnTo>
                                <a:lnTo>
                                  <a:pt x="4303687" y="626252"/>
                                </a:lnTo>
                                <a:lnTo>
                                  <a:pt x="4348089" y="616335"/>
                                </a:lnTo>
                                <a:lnTo>
                                  <a:pt x="4389886" y="600402"/>
                                </a:lnTo>
                                <a:lnTo>
                                  <a:pt x="4428590" y="578940"/>
                                </a:lnTo>
                                <a:lnTo>
                                  <a:pt x="4463714" y="552437"/>
                                </a:lnTo>
                                <a:lnTo>
                                  <a:pt x="4494771" y="521380"/>
                                </a:lnTo>
                                <a:lnTo>
                                  <a:pt x="4521274" y="486256"/>
                                </a:lnTo>
                                <a:lnTo>
                                  <a:pt x="4542736" y="447552"/>
                                </a:lnTo>
                                <a:lnTo>
                                  <a:pt x="4558669" y="405755"/>
                                </a:lnTo>
                                <a:lnTo>
                                  <a:pt x="4568586" y="361353"/>
                                </a:lnTo>
                                <a:lnTo>
                                  <a:pt x="4572000" y="314832"/>
                                </a:lnTo>
                                <a:lnTo>
                                  <a:pt x="4568586" y="268312"/>
                                </a:lnTo>
                                <a:lnTo>
                                  <a:pt x="4558669" y="223910"/>
                                </a:lnTo>
                                <a:lnTo>
                                  <a:pt x="4542736" y="182113"/>
                                </a:lnTo>
                                <a:lnTo>
                                  <a:pt x="4521274" y="143409"/>
                                </a:lnTo>
                                <a:lnTo>
                                  <a:pt x="4494771" y="108285"/>
                                </a:lnTo>
                                <a:lnTo>
                                  <a:pt x="4463714" y="77228"/>
                                </a:lnTo>
                                <a:lnTo>
                                  <a:pt x="4428590" y="50725"/>
                                </a:lnTo>
                                <a:lnTo>
                                  <a:pt x="4389886" y="29263"/>
                                </a:lnTo>
                                <a:lnTo>
                                  <a:pt x="4348089" y="13330"/>
                                </a:lnTo>
                                <a:lnTo>
                                  <a:pt x="4303687" y="3413"/>
                                </a:lnTo>
                                <a:lnTo>
                                  <a:pt x="425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59087" y="1326860"/>
                            <a:ext cx="457200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629920">
                                <a:moveTo>
                                  <a:pt x="314832" y="629665"/>
                                </a:moveTo>
                                <a:lnTo>
                                  <a:pt x="4257167" y="629665"/>
                                </a:lnTo>
                                <a:lnTo>
                                  <a:pt x="4303687" y="626252"/>
                                </a:lnTo>
                                <a:lnTo>
                                  <a:pt x="4348089" y="616335"/>
                                </a:lnTo>
                                <a:lnTo>
                                  <a:pt x="4389886" y="600402"/>
                                </a:lnTo>
                                <a:lnTo>
                                  <a:pt x="4428590" y="578940"/>
                                </a:lnTo>
                                <a:lnTo>
                                  <a:pt x="4463714" y="552437"/>
                                </a:lnTo>
                                <a:lnTo>
                                  <a:pt x="4494771" y="521380"/>
                                </a:lnTo>
                                <a:lnTo>
                                  <a:pt x="4521274" y="486256"/>
                                </a:lnTo>
                                <a:lnTo>
                                  <a:pt x="4542736" y="447552"/>
                                </a:lnTo>
                                <a:lnTo>
                                  <a:pt x="4558669" y="405755"/>
                                </a:lnTo>
                                <a:lnTo>
                                  <a:pt x="4568586" y="361353"/>
                                </a:lnTo>
                                <a:lnTo>
                                  <a:pt x="4572000" y="314832"/>
                                </a:lnTo>
                                <a:lnTo>
                                  <a:pt x="4568586" y="268312"/>
                                </a:lnTo>
                                <a:lnTo>
                                  <a:pt x="4558669" y="223910"/>
                                </a:lnTo>
                                <a:lnTo>
                                  <a:pt x="4542736" y="182113"/>
                                </a:lnTo>
                                <a:lnTo>
                                  <a:pt x="4521274" y="143409"/>
                                </a:lnTo>
                                <a:lnTo>
                                  <a:pt x="4494771" y="108285"/>
                                </a:lnTo>
                                <a:lnTo>
                                  <a:pt x="4463714" y="77228"/>
                                </a:lnTo>
                                <a:lnTo>
                                  <a:pt x="4428590" y="50725"/>
                                </a:lnTo>
                                <a:lnTo>
                                  <a:pt x="4389886" y="29263"/>
                                </a:lnTo>
                                <a:lnTo>
                                  <a:pt x="4348089" y="13330"/>
                                </a:lnTo>
                                <a:lnTo>
                                  <a:pt x="4303687" y="3413"/>
                                </a:lnTo>
                                <a:lnTo>
                                  <a:pt x="4257167" y="0"/>
                                </a:lnTo>
                                <a:lnTo>
                                  <a:pt x="314832" y="0"/>
                                </a:lnTo>
                                <a:lnTo>
                                  <a:pt x="268312" y="3413"/>
                                </a:lnTo>
                                <a:lnTo>
                                  <a:pt x="223910" y="13330"/>
                                </a:lnTo>
                                <a:lnTo>
                                  <a:pt x="182113" y="29263"/>
                                </a:lnTo>
                                <a:lnTo>
                                  <a:pt x="143409" y="50725"/>
                                </a:lnTo>
                                <a:lnTo>
                                  <a:pt x="108285" y="77228"/>
                                </a:lnTo>
                                <a:lnTo>
                                  <a:pt x="77228" y="108285"/>
                                </a:lnTo>
                                <a:lnTo>
                                  <a:pt x="50725" y="143409"/>
                                </a:lnTo>
                                <a:lnTo>
                                  <a:pt x="29263" y="182113"/>
                                </a:lnTo>
                                <a:lnTo>
                                  <a:pt x="13330" y="223910"/>
                                </a:lnTo>
                                <a:lnTo>
                                  <a:pt x="3413" y="268312"/>
                                </a:lnTo>
                                <a:lnTo>
                                  <a:pt x="0" y="314832"/>
                                </a:lnTo>
                                <a:lnTo>
                                  <a:pt x="3413" y="361353"/>
                                </a:lnTo>
                                <a:lnTo>
                                  <a:pt x="13330" y="405755"/>
                                </a:lnTo>
                                <a:lnTo>
                                  <a:pt x="29263" y="447552"/>
                                </a:lnTo>
                                <a:lnTo>
                                  <a:pt x="50725" y="486256"/>
                                </a:lnTo>
                                <a:lnTo>
                                  <a:pt x="77228" y="521380"/>
                                </a:lnTo>
                                <a:lnTo>
                                  <a:pt x="108285" y="552437"/>
                                </a:lnTo>
                                <a:lnTo>
                                  <a:pt x="143409" y="578940"/>
                                </a:lnTo>
                                <a:lnTo>
                                  <a:pt x="182113" y="600402"/>
                                </a:lnTo>
                                <a:lnTo>
                                  <a:pt x="223910" y="616335"/>
                                </a:lnTo>
                                <a:lnTo>
                                  <a:pt x="268312" y="626252"/>
                                </a:lnTo>
                                <a:lnTo>
                                  <a:pt x="314832" y="6296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45087" y="112785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390">
                                <a:moveTo>
                                  <a:pt x="0" y="0"/>
                                </a:moveTo>
                                <a:lnTo>
                                  <a:pt x="0" y="19900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86649" y="1409791"/>
                            <a:ext cx="8330565" cy="401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0565" h="4018915">
                                <a:moveTo>
                                  <a:pt x="6787388" y="463803"/>
                                </a:moveTo>
                                <a:lnTo>
                                  <a:pt x="8158988" y="463803"/>
                                </a:lnTo>
                                <a:lnTo>
                                  <a:pt x="8204584" y="457674"/>
                                </a:lnTo>
                                <a:lnTo>
                                  <a:pt x="8245545" y="440379"/>
                                </a:lnTo>
                                <a:lnTo>
                                  <a:pt x="8280241" y="413559"/>
                                </a:lnTo>
                                <a:lnTo>
                                  <a:pt x="8307041" y="378855"/>
                                </a:lnTo>
                                <a:lnTo>
                                  <a:pt x="8324317" y="337906"/>
                                </a:lnTo>
                                <a:lnTo>
                                  <a:pt x="8330438" y="292353"/>
                                </a:lnTo>
                                <a:lnTo>
                                  <a:pt x="8330438" y="171450"/>
                                </a:lnTo>
                                <a:lnTo>
                                  <a:pt x="8324317" y="125853"/>
                                </a:lnTo>
                                <a:lnTo>
                                  <a:pt x="8307041" y="84892"/>
                                </a:lnTo>
                                <a:lnTo>
                                  <a:pt x="8280241" y="50196"/>
                                </a:lnTo>
                                <a:lnTo>
                                  <a:pt x="8245545" y="23396"/>
                                </a:lnTo>
                                <a:lnTo>
                                  <a:pt x="8204584" y="6120"/>
                                </a:lnTo>
                                <a:lnTo>
                                  <a:pt x="8158988" y="0"/>
                                </a:lnTo>
                                <a:lnTo>
                                  <a:pt x="6787388" y="0"/>
                                </a:lnTo>
                                <a:lnTo>
                                  <a:pt x="6741791" y="6120"/>
                                </a:lnTo>
                                <a:lnTo>
                                  <a:pt x="6700830" y="23396"/>
                                </a:lnTo>
                                <a:lnTo>
                                  <a:pt x="6666134" y="50196"/>
                                </a:lnTo>
                                <a:lnTo>
                                  <a:pt x="6639334" y="84892"/>
                                </a:lnTo>
                                <a:lnTo>
                                  <a:pt x="6622058" y="125853"/>
                                </a:lnTo>
                                <a:lnTo>
                                  <a:pt x="6615938" y="171450"/>
                                </a:lnTo>
                                <a:lnTo>
                                  <a:pt x="6615938" y="292353"/>
                                </a:lnTo>
                                <a:lnTo>
                                  <a:pt x="6622058" y="337906"/>
                                </a:lnTo>
                                <a:lnTo>
                                  <a:pt x="6639334" y="378855"/>
                                </a:lnTo>
                                <a:lnTo>
                                  <a:pt x="6666134" y="413559"/>
                                </a:lnTo>
                                <a:lnTo>
                                  <a:pt x="6700830" y="440379"/>
                                </a:lnTo>
                                <a:lnTo>
                                  <a:pt x="6741791" y="457674"/>
                                </a:lnTo>
                                <a:lnTo>
                                  <a:pt x="6787388" y="463803"/>
                                </a:lnTo>
                                <a:close/>
                              </a:path>
                              <a:path w="8330565" h="4018915">
                                <a:moveTo>
                                  <a:pt x="2426462" y="2153539"/>
                                </a:moveTo>
                                <a:lnTo>
                                  <a:pt x="3658362" y="2153539"/>
                                </a:lnTo>
                                <a:lnTo>
                                  <a:pt x="3706995" y="2145687"/>
                                </a:lnTo>
                                <a:lnTo>
                                  <a:pt x="3749247" y="2123827"/>
                                </a:lnTo>
                                <a:lnTo>
                                  <a:pt x="3782574" y="2090500"/>
                                </a:lnTo>
                                <a:lnTo>
                                  <a:pt x="3804434" y="2048248"/>
                                </a:lnTo>
                                <a:lnTo>
                                  <a:pt x="3812286" y="1999614"/>
                                </a:lnTo>
                                <a:lnTo>
                                  <a:pt x="3812286" y="1500759"/>
                                </a:lnTo>
                                <a:lnTo>
                                  <a:pt x="3804434" y="1452125"/>
                                </a:lnTo>
                                <a:lnTo>
                                  <a:pt x="3782574" y="1409873"/>
                                </a:lnTo>
                                <a:lnTo>
                                  <a:pt x="3749247" y="1376546"/>
                                </a:lnTo>
                                <a:lnTo>
                                  <a:pt x="3706995" y="1354686"/>
                                </a:lnTo>
                                <a:lnTo>
                                  <a:pt x="3658362" y="1346835"/>
                                </a:lnTo>
                                <a:lnTo>
                                  <a:pt x="2426462" y="1346835"/>
                                </a:lnTo>
                                <a:lnTo>
                                  <a:pt x="2377828" y="1354686"/>
                                </a:lnTo>
                                <a:lnTo>
                                  <a:pt x="2335576" y="1376546"/>
                                </a:lnTo>
                                <a:lnTo>
                                  <a:pt x="2302249" y="1409873"/>
                                </a:lnTo>
                                <a:lnTo>
                                  <a:pt x="2280389" y="1452125"/>
                                </a:lnTo>
                                <a:lnTo>
                                  <a:pt x="2272538" y="1500759"/>
                                </a:lnTo>
                                <a:lnTo>
                                  <a:pt x="2272538" y="1999614"/>
                                </a:lnTo>
                                <a:lnTo>
                                  <a:pt x="2280389" y="2048248"/>
                                </a:lnTo>
                                <a:lnTo>
                                  <a:pt x="2302249" y="2090500"/>
                                </a:lnTo>
                                <a:lnTo>
                                  <a:pt x="2335576" y="2123827"/>
                                </a:lnTo>
                                <a:lnTo>
                                  <a:pt x="2377828" y="2145687"/>
                                </a:lnTo>
                                <a:lnTo>
                                  <a:pt x="2426462" y="2153539"/>
                                </a:lnTo>
                                <a:close/>
                              </a:path>
                              <a:path w="8330565" h="4018915">
                                <a:moveTo>
                                  <a:pt x="369062" y="2153539"/>
                                </a:moveTo>
                                <a:lnTo>
                                  <a:pt x="1600962" y="2153539"/>
                                </a:lnTo>
                                <a:lnTo>
                                  <a:pt x="1649595" y="2145687"/>
                                </a:lnTo>
                                <a:lnTo>
                                  <a:pt x="1691847" y="2123827"/>
                                </a:lnTo>
                                <a:lnTo>
                                  <a:pt x="1725174" y="2090500"/>
                                </a:lnTo>
                                <a:lnTo>
                                  <a:pt x="1747034" y="2048248"/>
                                </a:lnTo>
                                <a:lnTo>
                                  <a:pt x="1754886" y="1999614"/>
                                </a:lnTo>
                                <a:lnTo>
                                  <a:pt x="1754886" y="1500759"/>
                                </a:lnTo>
                                <a:lnTo>
                                  <a:pt x="1747034" y="1452125"/>
                                </a:lnTo>
                                <a:lnTo>
                                  <a:pt x="1725174" y="1409873"/>
                                </a:lnTo>
                                <a:lnTo>
                                  <a:pt x="1691847" y="1376546"/>
                                </a:lnTo>
                                <a:lnTo>
                                  <a:pt x="1649595" y="1354686"/>
                                </a:lnTo>
                                <a:lnTo>
                                  <a:pt x="1600962" y="1346835"/>
                                </a:lnTo>
                                <a:lnTo>
                                  <a:pt x="369062" y="1346835"/>
                                </a:lnTo>
                                <a:lnTo>
                                  <a:pt x="320428" y="1354686"/>
                                </a:lnTo>
                                <a:lnTo>
                                  <a:pt x="278176" y="1376546"/>
                                </a:lnTo>
                                <a:lnTo>
                                  <a:pt x="244849" y="1409873"/>
                                </a:lnTo>
                                <a:lnTo>
                                  <a:pt x="222989" y="1452125"/>
                                </a:lnTo>
                                <a:lnTo>
                                  <a:pt x="215137" y="1500759"/>
                                </a:lnTo>
                                <a:lnTo>
                                  <a:pt x="215137" y="1999614"/>
                                </a:lnTo>
                                <a:lnTo>
                                  <a:pt x="222989" y="2048248"/>
                                </a:lnTo>
                                <a:lnTo>
                                  <a:pt x="244849" y="2090500"/>
                                </a:lnTo>
                                <a:lnTo>
                                  <a:pt x="278176" y="2123827"/>
                                </a:lnTo>
                                <a:lnTo>
                                  <a:pt x="320428" y="2145687"/>
                                </a:lnTo>
                                <a:lnTo>
                                  <a:pt x="369062" y="2153539"/>
                                </a:lnTo>
                                <a:close/>
                              </a:path>
                              <a:path w="8330565" h="4018915">
                                <a:moveTo>
                                  <a:pt x="196976" y="4018534"/>
                                </a:moveTo>
                                <a:lnTo>
                                  <a:pt x="1773046" y="4018534"/>
                                </a:lnTo>
                                <a:lnTo>
                                  <a:pt x="1818228" y="4013334"/>
                                </a:lnTo>
                                <a:lnTo>
                                  <a:pt x="1859695" y="3998522"/>
                                </a:lnTo>
                                <a:lnTo>
                                  <a:pt x="1896267" y="3975276"/>
                                </a:lnTo>
                                <a:lnTo>
                                  <a:pt x="1926766" y="3944777"/>
                                </a:lnTo>
                                <a:lnTo>
                                  <a:pt x="1950012" y="3908205"/>
                                </a:lnTo>
                                <a:lnTo>
                                  <a:pt x="1964824" y="3866738"/>
                                </a:lnTo>
                                <a:lnTo>
                                  <a:pt x="1970024" y="3821556"/>
                                </a:lnTo>
                                <a:lnTo>
                                  <a:pt x="1970024" y="2758186"/>
                                </a:lnTo>
                                <a:lnTo>
                                  <a:pt x="1964824" y="2713044"/>
                                </a:lnTo>
                                <a:lnTo>
                                  <a:pt x="1950012" y="2671593"/>
                                </a:lnTo>
                                <a:lnTo>
                                  <a:pt x="1926766" y="2635018"/>
                                </a:lnTo>
                                <a:lnTo>
                                  <a:pt x="1896267" y="2604506"/>
                                </a:lnTo>
                                <a:lnTo>
                                  <a:pt x="1859695" y="2581243"/>
                                </a:lnTo>
                                <a:lnTo>
                                  <a:pt x="1818228" y="2566415"/>
                                </a:lnTo>
                                <a:lnTo>
                                  <a:pt x="1773046" y="2561209"/>
                                </a:lnTo>
                                <a:lnTo>
                                  <a:pt x="196976" y="2561209"/>
                                </a:lnTo>
                                <a:lnTo>
                                  <a:pt x="151835" y="2566415"/>
                                </a:lnTo>
                                <a:lnTo>
                                  <a:pt x="110384" y="2581243"/>
                                </a:lnTo>
                                <a:lnTo>
                                  <a:pt x="73809" y="2604506"/>
                                </a:lnTo>
                                <a:lnTo>
                                  <a:pt x="43297" y="2635018"/>
                                </a:lnTo>
                                <a:lnTo>
                                  <a:pt x="20034" y="2671593"/>
                                </a:lnTo>
                                <a:lnTo>
                                  <a:pt x="5206" y="2713044"/>
                                </a:lnTo>
                                <a:lnTo>
                                  <a:pt x="0" y="2758186"/>
                                </a:lnTo>
                                <a:lnTo>
                                  <a:pt x="0" y="3821556"/>
                                </a:lnTo>
                                <a:lnTo>
                                  <a:pt x="5206" y="3866738"/>
                                </a:lnTo>
                                <a:lnTo>
                                  <a:pt x="20034" y="3908205"/>
                                </a:lnTo>
                                <a:lnTo>
                                  <a:pt x="43297" y="3944777"/>
                                </a:lnTo>
                                <a:lnTo>
                                  <a:pt x="73809" y="3975276"/>
                                </a:lnTo>
                                <a:lnTo>
                                  <a:pt x="110384" y="3998522"/>
                                </a:lnTo>
                                <a:lnTo>
                                  <a:pt x="151835" y="4013334"/>
                                </a:lnTo>
                                <a:lnTo>
                                  <a:pt x="196976" y="40185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71661" y="3563330"/>
                            <a:ext cx="127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670">
                                <a:moveTo>
                                  <a:pt x="0" y="0"/>
                                </a:moveTo>
                                <a:lnTo>
                                  <a:pt x="0" y="4076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62739" y="2756626"/>
                            <a:ext cx="354330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807085">
                                <a:moveTo>
                                  <a:pt x="153924" y="806703"/>
                                </a:moveTo>
                                <a:lnTo>
                                  <a:pt x="1385824" y="806703"/>
                                </a:lnTo>
                                <a:lnTo>
                                  <a:pt x="1434457" y="798852"/>
                                </a:lnTo>
                                <a:lnTo>
                                  <a:pt x="1476709" y="776992"/>
                                </a:lnTo>
                                <a:lnTo>
                                  <a:pt x="1510036" y="743665"/>
                                </a:lnTo>
                                <a:lnTo>
                                  <a:pt x="1531896" y="701413"/>
                                </a:lnTo>
                                <a:lnTo>
                                  <a:pt x="1539748" y="652779"/>
                                </a:lnTo>
                                <a:lnTo>
                                  <a:pt x="1539748" y="153924"/>
                                </a:lnTo>
                                <a:lnTo>
                                  <a:pt x="1531896" y="105290"/>
                                </a:lnTo>
                                <a:lnTo>
                                  <a:pt x="1510036" y="63038"/>
                                </a:lnTo>
                                <a:lnTo>
                                  <a:pt x="1476709" y="29711"/>
                                </a:lnTo>
                                <a:lnTo>
                                  <a:pt x="1434457" y="7851"/>
                                </a:lnTo>
                                <a:lnTo>
                                  <a:pt x="1385824" y="0"/>
                                </a:lnTo>
                                <a:lnTo>
                                  <a:pt x="153924" y="0"/>
                                </a:lnTo>
                                <a:lnTo>
                                  <a:pt x="105290" y="7851"/>
                                </a:lnTo>
                                <a:lnTo>
                                  <a:pt x="63038" y="29711"/>
                                </a:lnTo>
                                <a:lnTo>
                                  <a:pt x="29711" y="63038"/>
                                </a:lnTo>
                                <a:lnTo>
                                  <a:pt x="7851" y="105290"/>
                                </a:lnTo>
                                <a:lnTo>
                                  <a:pt x="0" y="153924"/>
                                </a:lnTo>
                                <a:lnTo>
                                  <a:pt x="0" y="652779"/>
                                </a:lnTo>
                                <a:lnTo>
                                  <a:pt x="7851" y="701413"/>
                                </a:lnTo>
                                <a:lnTo>
                                  <a:pt x="29711" y="743665"/>
                                </a:lnTo>
                                <a:lnTo>
                                  <a:pt x="63038" y="776992"/>
                                </a:lnTo>
                                <a:lnTo>
                                  <a:pt x="105290" y="798852"/>
                                </a:lnTo>
                                <a:lnTo>
                                  <a:pt x="153924" y="806703"/>
                                </a:lnTo>
                                <a:close/>
                              </a:path>
                              <a:path w="3543300" h="807085">
                                <a:moveTo>
                                  <a:pt x="2157476" y="806703"/>
                                </a:moveTo>
                                <a:lnTo>
                                  <a:pt x="3389249" y="806703"/>
                                </a:lnTo>
                                <a:lnTo>
                                  <a:pt x="3437944" y="798852"/>
                                </a:lnTo>
                                <a:lnTo>
                                  <a:pt x="3480233" y="776992"/>
                                </a:lnTo>
                                <a:lnTo>
                                  <a:pt x="3513579" y="743665"/>
                                </a:lnTo>
                                <a:lnTo>
                                  <a:pt x="3535447" y="701413"/>
                                </a:lnTo>
                                <a:lnTo>
                                  <a:pt x="3543300" y="652779"/>
                                </a:lnTo>
                                <a:lnTo>
                                  <a:pt x="3543300" y="153924"/>
                                </a:lnTo>
                                <a:lnTo>
                                  <a:pt x="3535447" y="105290"/>
                                </a:lnTo>
                                <a:lnTo>
                                  <a:pt x="3513579" y="63038"/>
                                </a:lnTo>
                                <a:lnTo>
                                  <a:pt x="3480233" y="29711"/>
                                </a:lnTo>
                                <a:lnTo>
                                  <a:pt x="3437944" y="7851"/>
                                </a:lnTo>
                                <a:lnTo>
                                  <a:pt x="3389249" y="0"/>
                                </a:lnTo>
                                <a:lnTo>
                                  <a:pt x="2157476" y="0"/>
                                </a:lnTo>
                                <a:lnTo>
                                  <a:pt x="2108793" y="7851"/>
                                </a:lnTo>
                                <a:lnTo>
                                  <a:pt x="2066535" y="29711"/>
                                </a:lnTo>
                                <a:lnTo>
                                  <a:pt x="2033227" y="63038"/>
                                </a:lnTo>
                                <a:lnTo>
                                  <a:pt x="2011391" y="105290"/>
                                </a:lnTo>
                                <a:lnTo>
                                  <a:pt x="2003552" y="153924"/>
                                </a:lnTo>
                                <a:lnTo>
                                  <a:pt x="2003552" y="652779"/>
                                </a:lnTo>
                                <a:lnTo>
                                  <a:pt x="2011391" y="701413"/>
                                </a:lnTo>
                                <a:lnTo>
                                  <a:pt x="2033227" y="743665"/>
                                </a:lnTo>
                                <a:lnTo>
                                  <a:pt x="2066535" y="776992"/>
                                </a:lnTo>
                                <a:lnTo>
                                  <a:pt x="2108793" y="798852"/>
                                </a:lnTo>
                                <a:lnTo>
                                  <a:pt x="2157476" y="8067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45087" y="2363688"/>
                            <a:ext cx="3291204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204" h="393065">
                                <a:moveTo>
                                  <a:pt x="3291078" y="392938"/>
                                </a:moveTo>
                                <a:lnTo>
                                  <a:pt x="329107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71661" y="1956526"/>
                            <a:ext cx="277368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3680" h="800100">
                                <a:moveTo>
                                  <a:pt x="2773426" y="0"/>
                                </a:moveTo>
                                <a:lnTo>
                                  <a:pt x="2773426" y="400050"/>
                                </a:lnTo>
                                <a:lnTo>
                                  <a:pt x="2057400" y="400050"/>
                                </a:lnTo>
                                <a:lnTo>
                                  <a:pt x="2057400" y="800100"/>
                                </a:lnTo>
                              </a:path>
                              <a:path w="2773680" h="800100">
                                <a:moveTo>
                                  <a:pt x="2773426" y="0"/>
                                </a:moveTo>
                                <a:lnTo>
                                  <a:pt x="2773426" y="400050"/>
                                </a:lnTo>
                                <a:lnTo>
                                  <a:pt x="0" y="400050"/>
                                </a:lnTo>
                                <a:lnTo>
                                  <a:pt x="0" y="800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50012" y="2363688"/>
                            <a:ext cx="952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87350">
                                <a:moveTo>
                                  <a:pt x="9525" y="0"/>
                                </a:moveTo>
                                <a:lnTo>
                                  <a:pt x="0" y="3872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25pt;margin-top:-.1272pt;width:816.25pt;height:631.050pt;mso-position-horizontal-relative:page;mso-position-vertical-relative:page;z-index:-15768064" id="docshapegroup1" coordorigin="-3,-3" coordsize="16325,12621">
                <v:shape style="position:absolute;left:0;top:-1;width:16320;height:12616" id="docshape2" coordorigin="0,0" coordsize="16320,12616" path="m16320,0l0,0,0,12615e" filled="false" stroked="true" strokeweight=".25pt" strokecolor="#c7c7c7">
                  <v:path arrowok="t"/>
                  <v:stroke dashstyle="solid"/>
                </v:shape>
                <v:shape style="position:absolute;left:5400;top:1098;width:5400;height:675" id="docshape3" coordorigin="5400,1099" coordsize="5400,675" path="m10463,1099l5738,1099,5660,1108,5589,1133,5526,1173,5474,1225,5434,1288,5409,1359,5400,1436,5409,1513,5434,1584,5474,1647,5526,1699,5589,1739,5660,1765,5737,1774,10463,1774,10540,1765,10611,1739,10674,1699,10726,1647,10766,1584,10791,1513,10800,1436,10791,1359,10766,1288,10726,1225,10674,1173,10611,1133,10540,1108,10463,1099xe" filled="true" fillcolor="#76e1f5" stroked="false">
                  <v:path arrowok="t"/>
                  <v:fill type="solid"/>
                </v:shape>
                <v:shape style="position:absolute;left:5400;top:1098;width:5400;height:675" id="docshape4" coordorigin="5400,1099" coordsize="5400,675" path="m5738,1774l10463,1774,10540,1765,10611,1739,10674,1699,10726,1647,10766,1584,10791,1513,10800,1436,10791,1359,10766,1288,10726,1225,10674,1173,10611,1133,10540,1108,10463,1099,5738,1099,5660,1108,5589,1133,5526,1173,5474,1225,5434,1288,5409,1359,5400,1436,5409,1513,5434,1584,5474,1647,5526,1699,5589,1739,5660,1765,5737,1774xe" filled="false" stroked="true" strokeweight=".75pt" strokecolor="#000000">
                  <v:path arrowok="t"/>
                  <v:stroke dashstyle="solid"/>
                </v:shape>
                <v:shape style="position:absolute;left:4500;top:2087;width:7200;height:992" id="docshape5" coordorigin="4500,2087" coordsize="7200,992" path="m11204,2087l4996,2087,4923,2092,4853,2108,4787,2133,4726,2167,4671,2209,4622,2258,4580,2313,4546,2374,4521,2440,4505,2510,4500,2583,4505,2656,4521,2726,4546,2792,4580,2853,4622,2908,4671,2957,4726,2999,4787,3033,4853,3058,4923,3073,4996,3079,11204,3079,11277,3073,11347,3058,11413,3033,11474,2999,11529,2957,11578,2908,11620,2853,11654,2792,11679,2726,11695,2656,11700,2583,11695,2510,11679,2440,11654,2374,11620,2313,11578,2258,11529,2209,11474,2167,11413,2133,11347,2108,11277,2092,11204,2087xe" filled="true" fillcolor="#7dffff" stroked="false">
                  <v:path arrowok="t"/>
                  <v:fill type="solid"/>
                </v:shape>
                <v:shape style="position:absolute;left:4500;top:2087;width:7200;height:992" id="docshape6" coordorigin="4500,2087" coordsize="7200,992" path="m4996,3079l11204,3079,11277,3073,11347,3058,11413,3033,11474,2999,11529,2957,11578,2908,11620,2853,11654,2792,11679,2726,11695,2656,11700,2583,11695,2510,11679,2440,11654,2374,11620,2313,11578,2258,11529,2209,11474,2167,11413,2133,11347,2108,11277,2092,11204,2087,4996,2087,4923,2092,4853,2108,4787,2133,4726,2167,4671,2209,4622,2258,4580,2313,4546,2374,4521,2440,4505,2510,4500,2583,4505,2656,4521,2726,4546,2792,4580,2853,4622,2908,4671,2957,4726,2999,4787,3033,4853,3058,4923,3073,4996,3079xe" filled="false" stroked="true" strokeweight=".75pt" strokecolor="#000000">
                  <v:path arrowok="t"/>
                  <v:stroke dashstyle="solid"/>
                </v:shape>
                <v:line style="position:absolute" from="8100,1774" to="8100,2087" stroked="true" strokeweight="1pt" strokecolor="#000000">
                  <v:stroke dashstyle="solid"/>
                </v:line>
                <v:shape style="position:absolute;left:2181;top:2217;width:13119;height:6329" id="docshape7" coordorigin="2181,2218" coordsize="13119,6329" path="m12870,2948l15030,2948,15102,2938,15166,2911,15221,2869,15263,2814,15290,2750,15300,2678,15300,2488,15290,2416,15263,2351,15221,2297,15166,2254,15102,2227,15030,2218,12870,2218,12798,2227,12734,2254,12679,2297,12637,2351,12610,2416,12600,2488,12600,2678,12610,2750,12637,2814,12679,2869,12734,2911,12798,2938,12870,2948xm6002,5609l7942,5609,8019,5597,8086,5562,8138,5510,8172,5443,8185,5367,8185,4581,8172,4504,8138,4438,8086,4385,8019,4351,7942,4339,6002,4339,5926,4351,5859,4385,5807,4438,5772,4504,5760,4581,5760,5367,5772,5443,5807,5510,5859,5562,5926,5597,6002,5609xm2762,5609l4702,5609,4779,5597,4846,5562,4898,5510,4932,5443,4945,5367,4945,4581,4932,4504,4898,4438,4846,4385,4779,4351,4702,4339,2762,4339,2686,4351,2619,4385,2567,4438,2532,4504,2520,4581,2520,5367,2532,5443,2567,5510,2619,5562,2686,5597,2762,5609xm2491,8546l4973,8546,5045,8538,5110,8514,5167,8478,5215,8430,5252,8372,5275,8307,5284,8236,5284,6561,5275,6490,5252,6425,5215,6367,5167,6319,5110,6283,5045,6259,4973,6251,2491,6251,2420,6259,2355,6283,2297,6319,2249,6367,2213,6425,2189,6490,2181,6561,2181,8236,2189,8307,2213,8372,2249,8430,2297,8478,2355,8514,2420,8538,2491,8546xe" filled="false" stroked="true" strokeweight=".75pt" strokecolor="#000000">
                  <v:path arrowok="t"/>
                  <v:stroke dashstyle="solid"/>
                </v:shape>
                <v:line style="position:absolute" from="3732,5609" to="3732,6251" stroked="true" strokeweight=".5pt" strokecolor="#000000">
                  <v:stroke dashstyle="solid"/>
                </v:line>
                <v:shape style="position:absolute;left:8915;top:4338;width:5580;height:1271" id="docshape8" coordorigin="8915,4339" coordsize="5580,1271" path="m9158,5609l11098,5609,11174,5597,11241,5562,11293,5510,11328,5443,11340,5367,11340,4581,11328,4504,11293,4438,11241,4385,11174,4351,11098,4339,9158,4339,9081,4351,9014,4385,8962,4438,8928,4504,8915,4581,8915,5367,8928,5443,8962,5510,9014,5562,9081,5597,9158,5609xm12313,5609l14253,5609,14329,5597,14396,5562,14448,5510,14483,5443,14495,5367,14495,4581,14483,4504,14448,4438,14396,4385,14329,4351,14253,4339,12313,4339,12236,4351,12170,4385,12117,4438,12083,4504,12070,4581,12070,5367,12083,5443,12117,5510,12170,5562,12236,5597,12313,5609xe" filled="false" stroked="true" strokeweight=".75pt" strokecolor="#000000">
                  <v:path arrowok="t"/>
                  <v:stroke dashstyle="solid"/>
                </v:shape>
                <v:shape style="position:absolute;left:8100;top:3719;width:5183;height:619" id="docshape9" coordorigin="8100,3720" coordsize="5183,619" path="m13283,4339l13283,3720,8100,3720e" filled="false" stroked="true" strokeweight=".5pt" strokecolor="#000000">
                  <v:path arrowok="t"/>
                  <v:stroke dashstyle="solid"/>
                </v:shape>
                <v:shape style="position:absolute;left:3732;top:3078;width:4368;height:1260" id="docshape10" coordorigin="3732,3079" coordsize="4368,1260" path="m8100,3079l8100,3709,6972,3709,6972,4339m8100,3079l8100,3709,3732,3709,3732,4339e" filled="false" stroked="true" strokeweight=".75pt" strokecolor="#000000">
                  <v:path arrowok="t"/>
                  <v:stroke dashstyle="solid"/>
                </v:shape>
                <v:line style="position:absolute" from="10170,3720" to="10155,433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</w:rPr>
      </w:pPr>
    </w:p>
    <w:p>
      <w:pPr>
        <w:pStyle w:val="BodyText"/>
        <w:spacing w:before="164"/>
        <w:rPr>
          <w:b w:val="0"/>
        </w:rPr>
      </w:pPr>
    </w:p>
    <w:p>
      <w:pPr>
        <w:pStyle w:val="BodyText"/>
        <w:spacing w:line="267" w:lineRule="exact"/>
        <w:ind w:left="1" w:right="8424"/>
        <w:jc w:val="center"/>
      </w:pPr>
      <w:r>
        <w:rPr/>
        <w:t>Regional</w:t>
      </w:r>
      <w:r>
        <w:rPr>
          <w:spacing w:val="-9"/>
        </w:rPr>
        <w:t> </w:t>
      </w:r>
      <w:r>
        <w:rPr>
          <w:spacing w:val="-2"/>
        </w:rPr>
        <w:t>Recruiter</w:t>
      </w:r>
    </w:p>
    <w:p>
      <w:pPr>
        <w:spacing w:line="267" w:lineRule="exact" w:before="0"/>
        <w:ind w:left="7" w:right="8424" w:firstLine="0"/>
        <w:jc w:val="center"/>
        <w:rPr>
          <w:sz w:val="22"/>
        </w:rPr>
      </w:pPr>
      <w:r>
        <w:rPr>
          <w:sz w:val="22"/>
        </w:rPr>
        <w:t>Matt </w:t>
      </w:r>
      <w:r>
        <w:rPr>
          <w:spacing w:val="-2"/>
          <w:sz w:val="22"/>
        </w:rPr>
        <w:t>Amerson</w:t>
      </w:r>
    </w:p>
    <w:p>
      <w:pPr>
        <w:pStyle w:val="BodyText"/>
        <w:spacing w:line="267" w:lineRule="exact" w:before="260"/>
        <w:ind w:left="9" w:right="8424"/>
        <w:jc w:val="center"/>
      </w:pPr>
      <w:r>
        <w:rPr/>
        <w:t>Metro</w:t>
      </w:r>
      <w:r>
        <w:rPr>
          <w:spacing w:val="-1"/>
        </w:rPr>
        <w:t> </w:t>
      </w:r>
      <w:r>
        <w:rPr>
          <w:spacing w:val="-2"/>
        </w:rPr>
        <w:t>Recruiter</w:t>
      </w:r>
    </w:p>
    <w:p>
      <w:pPr>
        <w:spacing w:line="267" w:lineRule="exact" w:before="0"/>
        <w:ind w:left="7" w:right="8424" w:firstLine="0"/>
        <w:jc w:val="center"/>
        <w:rPr>
          <w:sz w:val="22"/>
        </w:rPr>
      </w:pPr>
      <w:r>
        <w:rPr>
          <w:sz w:val="22"/>
        </w:rPr>
        <w:t>Tyler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Haaland</w:t>
      </w:r>
    </w:p>
    <w:p>
      <w:pPr>
        <w:pStyle w:val="BodyText"/>
        <w:spacing w:before="260"/>
        <w:ind w:right="8424"/>
        <w:jc w:val="center"/>
      </w:pPr>
      <w:r>
        <w:rPr/>
        <w:t>Student</w:t>
      </w:r>
      <w:r>
        <w:rPr>
          <w:spacing w:val="-12"/>
        </w:rPr>
        <w:t> </w:t>
      </w:r>
      <w:r>
        <w:rPr>
          <w:spacing w:val="-2"/>
        </w:rPr>
        <w:t>Ambassadors</w:t>
      </w:r>
    </w:p>
    <w:sectPr>
      <w:type w:val="continuous"/>
      <w:pgSz w:w="16320" w:h="12620" w:orient="landscape"/>
      <w:pgMar w:top="920" w:bottom="280" w:left="85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Bowman, Kirsten A</dc:creator>
  <dcterms:created xsi:type="dcterms:W3CDTF">2026-07-06T21:03:07Z</dcterms:created>
  <dcterms:modified xsi:type="dcterms:W3CDTF">2026-07-06T21:03:07Z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Visio® 2016</vt:lpwstr>
  </property>
</Properties>
</file>