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18D84" w14:textId="77777777" w:rsidR="00D83C40" w:rsidRDefault="00D83C40" w:rsidP="00D83C40">
      <w:pPr>
        <w:spacing w:before="120" w:line="360" w:lineRule="auto"/>
        <w:ind w:right="432" w:firstLine="7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F869E88" wp14:editId="7A7C9CE5">
                <wp:simplePos x="0" y="0"/>
                <wp:positionH relativeFrom="column">
                  <wp:posOffset>-571500</wp:posOffset>
                </wp:positionH>
                <wp:positionV relativeFrom="paragraph">
                  <wp:posOffset>-66675</wp:posOffset>
                </wp:positionV>
                <wp:extent cx="7772400" cy="7524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752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DEAB1D" w14:textId="77777777" w:rsidR="00D83C40" w:rsidRDefault="00865DC0" w:rsidP="00D83C40">
                            <w:pPr>
                              <w:ind w:left="43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Course Reserve Request</w:t>
                            </w:r>
                            <w:r w:rsidR="00EE543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495724B7" w14:textId="77777777" w:rsidR="004F21F3" w:rsidRPr="00552A0A" w:rsidRDefault="00EE543E" w:rsidP="00D83C40">
                            <w:pPr>
                              <w:ind w:left="43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52A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Erickson Library</w:t>
                            </w:r>
                            <w:r w:rsidR="00D83C4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4F21F3" w:rsidRPr="00552A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Lake Superior College</w:t>
                            </w:r>
                          </w:p>
                          <w:p w14:paraId="2F286EA0" w14:textId="77777777" w:rsidR="004F21F3" w:rsidRPr="00552A0A" w:rsidRDefault="004F21F3" w:rsidP="00D83C40">
                            <w:pPr>
                              <w:ind w:left="43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52A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733-5912</w:t>
                            </w:r>
                            <w:r w:rsidR="00EE543E" w:rsidRPr="00552A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; lsclibrary@lsc.edu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869E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-5.25pt;width:612pt;height:59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" fillcolor="#f2f2f2 [3052]" stroked="f">
                <v:textbox>
                  <w:txbxContent>
                    <w:p w14:paraId="10DEAB1D" w14:textId="77777777" w:rsidR="00D83C40" w:rsidRDefault="00865DC0" w:rsidP="00D83C40">
                      <w:pPr>
                        <w:ind w:left="432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Course Reserve Request</w:t>
                      </w:r>
                      <w:r w:rsidR="00EE543E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495724B7" w14:textId="77777777" w:rsidR="004F21F3" w:rsidRPr="00552A0A" w:rsidRDefault="00EE543E" w:rsidP="00D83C40">
                      <w:pPr>
                        <w:ind w:left="43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52A0A">
                        <w:rPr>
                          <w:rFonts w:ascii="Arial" w:hAnsi="Arial" w:cs="Arial"/>
                          <w:sz w:val="24"/>
                          <w:szCs w:val="24"/>
                        </w:rPr>
                        <w:t>Erickson Library</w:t>
                      </w:r>
                      <w:r w:rsidR="00D83C4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- </w:t>
                      </w:r>
                      <w:r w:rsidR="004F21F3" w:rsidRPr="00552A0A">
                        <w:rPr>
                          <w:rFonts w:ascii="Arial" w:hAnsi="Arial" w:cs="Arial"/>
                          <w:sz w:val="24"/>
                          <w:szCs w:val="24"/>
                        </w:rPr>
                        <w:t>Lake Superior College</w:t>
                      </w:r>
                    </w:p>
                    <w:p w14:paraId="2F286EA0" w14:textId="77777777" w:rsidR="004F21F3" w:rsidRPr="00552A0A" w:rsidRDefault="004F21F3" w:rsidP="00D83C40">
                      <w:pPr>
                        <w:ind w:left="43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52A0A">
                        <w:rPr>
                          <w:rFonts w:ascii="Arial" w:hAnsi="Arial" w:cs="Arial"/>
                          <w:sz w:val="24"/>
                          <w:szCs w:val="24"/>
                        </w:rPr>
                        <w:t>733-5912</w:t>
                      </w:r>
                      <w:r w:rsidR="00EE543E" w:rsidRPr="00552A0A">
                        <w:rPr>
                          <w:rFonts w:ascii="Arial" w:hAnsi="Arial" w:cs="Arial"/>
                          <w:sz w:val="24"/>
                          <w:szCs w:val="24"/>
                        </w:rPr>
                        <w:t>; lsclibrary@lsc.edu</w:t>
                      </w:r>
                    </w:p>
                  </w:txbxContent>
                </v:textbox>
              </v:shape>
            </w:pict>
          </mc:Fallback>
        </mc:AlternateContent>
      </w:r>
    </w:p>
    <w:p w14:paraId="340EBF98" w14:textId="77777777" w:rsidR="00D83C40" w:rsidRDefault="00D83C40" w:rsidP="00D83C40">
      <w:pPr>
        <w:spacing w:before="120" w:line="360" w:lineRule="auto"/>
        <w:ind w:right="432"/>
      </w:pPr>
    </w:p>
    <w:p w14:paraId="34D8FE5D" w14:textId="77777777" w:rsidR="00D83C40" w:rsidRDefault="00D83C40" w:rsidP="00D83C40">
      <w:pPr>
        <w:spacing w:before="120" w:line="360" w:lineRule="auto"/>
        <w:ind w:right="432"/>
        <w:jc w:val="right"/>
      </w:pPr>
    </w:p>
    <w:p w14:paraId="03A30EF4" w14:textId="77777777" w:rsidR="00865DC0" w:rsidRDefault="00552A0A" w:rsidP="00D83C40">
      <w:pPr>
        <w:spacing w:before="120" w:line="360" w:lineRule="auto"/>
        <w:ind w:right="432"/>
        <w:jc w:val="right"/>
      </w:pPr>
      <w:r>
        <w:rPr>
          <w:noProof/>
          <w:sz w:val="24"/>
          <w:szCs w:val="24"/>
        </w:rPr>
        <w:drawing>
          <wp:anchor distT="0" distB="0" distL="114300" distR="114300" simplePos="0" relativeHeight="251663872" behindDoc="0" locked="0" layoutInCell="1" allowOverlap="1" wp14:anchorId="199C0710" wp14:editId="11C7ACAF">
            <wp:simplePos x="0" y="0"/>
            <wp:positionH relativeFrom="column">
              <wp:posOffset>-1724025</wp:posOffset>
            </wp:positionH>
            <wp:positionV relativeFrom="paragraph">
              <wp:posOffset>470535</wp:posOffset>
            </wp:positionV>
            <wp:extent cx="960120" cy="1005840"/>
            <wp:effectExtent l="0" t="0" r="0" b="381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SC Brain on Books_smaller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3743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386E12" wp14:editId="73E380BA">
                <wp:simplePos x="0" y="0"/>
                <wp:positionH relativeFrom="column">
                  <wp:posOffset>-238125</wp:posOffset>
                </wp:positionH>
                <wp:positionV relativeFrom="paragraph">
                  <wp:posOffset>89535</wp:posOffset>
                </wp:positionV>
                <wp:extent cx="3076575" cy="1000125"/>
                <wp:effectExtent l="0" t="0" r="28575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A19A0" w14:textId="77777777" w:rsidR="00865DC0" w:rsidRPr="00CF46FF" w:rsidRDefault="00865DC0" w:rsidP="00D43743">
                            <w:pPr>
                              <w:spacing w:before="120"/>
                              <w:jc w:val="center"/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 w:rsidRPr="00CF46FF">
                              <w:rPr>
                                <w:b/>
                                <w:sz w:val="18"/>
                                <w:szCs w:val="16"/>
                              </w:rPr>
                              <w:t>CHECK ONE</w:t>
                            </w:r>
                          </w:p>
                          <w:p w14:paraId="0FE5F628" w14:textId="77777777" w:rsidR="00865DC0" w:rsidRPr="00EE543E" w:rsidRDefault="00865DC0" w:rsidP="00D4374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04"/>
                              <w:rPr>
                                <w:sz w:val="24"/>
                                <w:szCs w:val="24"/>
                              </w:rPr>
                            </w:pPr>
                            <w:r w:rsidRPr="00EE543E">
                              <w:rPr>
                                <w:sz w:val="24"/>
                                <w:szCs w:val="24"/>
                              </w:rPr>
                              <w:t>Permanent Reserve (recommended)</w:t>
                            </w:r>
                          </w:p>
                          <w:p w14:paraId="042106A5" w14:textId="77777777" w:rsidR="00865DC0" w:rsidRPr="00EE543E" w:rsidRDefault="00865DC0" w:rsidP="00D4374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04"/>
                              <w:rPr>
                                <w:sz w:val="24"/>
                                <w:szCs w:val="24"/>
                              </w:rPr>
                            </w:pPr>
                            <w:r w:rsidRPr="00EE543E">
                              <w:rPr>
                                <w:sz w:val="24"/>
                                <w:szCs w:val="24"/>
                              </w:rPr>
                              <w:t>Remove at end of current semester</w:t>
                            </w:r>
                          </w:p>
                          <w:p w14:paraId="02089E91" w14:textId="77777777" w:rsidR="00865DC0" w:rsidRPr="00CF46FF" w:rsidRDefault="00865DC0" w:rsidP="00D4374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04"/>
                              <w:rPr>
                                <w:sz w:val="28"/>
                                <w:szCs w:val="28"/>
                              </w:rPr>
                            </w:pPr>
                            <w:r w:rsidRPr="00EE543E">
                              <w:rPr>
                                <w:sz w:val="24"/>
                                <w:szCs w:val="24"/>
                              </w:rPr>
                              <w:t>Remove on specific date:</w:t>
                            </w:r>
                            <w:r w:rsidRPr="00CF46F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F46FF">
                              <w:rPr>
                                <w:sz w:val="28"/>
                                <w:szCs w:val="28"/>
                              </w:rPr>
                              <w:softHyphen/>
                            </w:r>
                            <w:r w:rsidRPr="00CF46FF">
                              <w:rPr>
                                <w:sz w:val="28"/>
                                <w:szCs w:val="28"/>
                              </w:rPr>
                              <w:softHyphen/>
                            </w:r>
                            <w:r w:rsidR="00D43743">
                              <w:rPr>
                                <w:sz w:val="28"/>
                                <w:szCs w:val="28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86E12" id="Text Box 3" o:spid="_x0000_s1027" type="#_x0000_t202" style="position:absolute;left:0;text-align:left;margin-left:-18.75pt;margin-top:7.05pt;width:242.25pt;height:7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">
                <v:textbox>
                  <w:txbxContent>
                    <w:p w14:paraId="60EA19A0" w14:textId="77777777" w:rsidR="00865DC0" w:rsidRPr="00CF46FF" w:rsidRDefault="00865DC0" w:rsidP="00D43743">
                      <w:pPr>
                        <w:spacing w:before="120"/>
                        <w:jc w:val="center"/>
                        <w:rPr>
                          <w:b/>
                          <w:sz w:val="18"/>
                          <w:szCs w:val="16"/>
                        </w:rPr>
                      </w:pPr>
                      <w:r w:rsidRPr="00CF46FF">
                        <w:rPr>
                          <w:b/>
                          <w:sz w:val="18"/>
                          <w:szCs w:val="16"/>
                        </w:rPr>
                        <w:t>CHECK ONE</w:t>
                      </w:r>
                    </w:p>
                    <w:p w14:paraId="0FE5F628" w14:textId="77777777" w:rsidR="00865DC0" w:rsidRPr="00EE543E" w:rsidRDefault="00865DC0" w:rsidP="00D4374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04"/>
                        <w:rPr>
                          <w:sz w:val="24"/>
                          <w:szCs w:val="24"/>
                        </w:rPr>
                      </w:pPr>
                      <w:r w:rsidRPr="00EE543E">
                        <w:rPr>
                          <w:sz w:val="24"/>
                          <w:szCs w:val="24"/>
                        </w:rPr>
                        <w:t>Permanent Reserve (recommended)</w:t>
                      </w:r>
                    </w:p>
                    <w:p w14:paraId="042106A5" w14:textId="77777777" w:rsidR="00865DC0" w:rsidRPr="00EE543E" w:rsidRDefault="00865DC0" w:rsidP="00D4374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04"/>
                        <w:rPr>
                          <w:sz w:val="24"/>
                          <w:szCs w:val="24"/>
                        </w:rPr>
                      </w:pPr>
                      <w:r w:rsidRPr="00EE543E">
                        <w:rPr>
                          <w:sz w:val="24"/>
                          <w:szCs w:val="24"/>
                        </w:rPr>
                        <w:t>Remove at end of current semester</w:t>
                      </w:r>
                    </w:p>
                    <w:p w14:paraId="02089E91" w14:textId="77777777" w:rsidR="00865DC0" w:rsidRPr="00CF46FF" w:rsidRDefault="00865DC0" w:rsidP="00D4374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04"/>
                        <w:rPr>
                          <w:sz w:val="28"/>
                          <w:szCs w:val="28"/>
                        </w:rPr>
                      </w:pPr>
                      <w:r w:rsidRPr="00EE543E">
                        <w:rPr>
                          <w:sz w:val="24"/>
                          <w:szCs w:val="24"/>
                        </w:rPr>
                        <w:t>Remove on specific date:</w:t>
                      </w:r>
                      <w:r w:rsidRPr="00CF46F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F46FF">
                        <w:rPr>
                          <w:sz w:val="28"/>
                          <w:szCs w:val="28"/>
                        </w:rPr>
                        <w:softHyphen/>
                      </w:r>
                      <w:r w:rsidRPr="00CF46FF">
                        <w:rPr>
                          <w:sz w:val="28"/>
                          <w:szCs w:val="28"/>
                        </w:rPr>
                        <w:softHyphen/>
                      </w:r>
                      <w:r w:rsidR="00D43743">
                        <w:rPr>
                          <w:sz w:val="28"/>
                          <w:szCs w:val="28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  <w:r w:rsidR="00865DC0">
        <w:t>DEPARTMENT           ____________________________</w:t>
      </w:r>
      <w:r w:rsidR="00EE543E">
        <w:t>__________</w:t>
      </w:r>
      <w:r w:rsidR="00865DC0">
        <w:t xml:space="preserve">   </w:t>
      </w:r>
    </w:p>
    <w:p w14:paraId="21815FF7" w14:textId="77777777" w:rsidR="00865DC0" w:rsidRDefault="00865DC0" w:rsidP="001A29E0">
      <w:pPr>
        <w:spacing w:before="120" w:line="360" w:lineRule="auto"/>
        <w:ind w:right="432"/>
        <w:jc w:val="right"/>
      </w:pPr>
      <w:r>
        <w:t>COURSE NUMBER    ____________________________</w:t>
      </w:r>
      <w:r w:rsidR="00EE543E">
        <w:t>__________</w:t>
      </w:r>
    </w:p>
    <w:p w14:paraId="7B4B387B" w14:textId="77777777" w:rsidR="00865DC0" w:rsidRDefault="00865DC0" w:rsidP="001A29E0">
      <w:pPr>
        <w:spacing w:before="120" w:line="360" w:lineRule="auto"/>
        <w:ind w:right="432"/>
        <w:jc w:val="right"/>
      </w:pPr>
      <w:r>
        <w:t>COURSE NAME         ____________________________</w:t>
      </w:r>
      <w:r w:rsidR="00EE543E">
        <w:t>__________</w:t>
      </w:r>
    </w:p>
    <w:p w14:paraId="0FC2B7E7" w14:textId="77777777" w:rsidR="00865DC0" w:rsidRDefault="00865DC0" w:rsidP="001A29E0">
      <w:pPr>
        <w:spacing w:before="120" w:line="360" w:lineRule="auto"/>
        <w:ind w:right="432"/>
        <w:jc w:val="right"/>
      </w:pPr>
      <w:r>
        <w:t>INSTRUCTOR(</w:t>
      </w:r>
      <w:proofErr w:type="gramStart"/>
      <w:r>
        <w:t xml:space="preserve">S)   </w:t>
      </w:r>
      <w:proofErr w:type="gramEnd"/>
      <w:r>
        <w:t xml:space="preserve">     ____________________________</w:t>
      </w:r>
      <w:r w:rsidR="00EE543E">
        <w:t>__________</w:t>
      </w:r>
    </w:p>
    <w:p w14:paraId="3C15DE14" w14:textId="77777777" w:rsidR="00D83C40" w:rsidRPr="00D83C40" w:rsidRDefault="001A450D" w:rsidP="00D83C40">
      <w:pPr>
        <w:spacing w:before="120"/>
        <w:ind w:left="720" w:right="432" w:firstLine="720"/>
        <w:jc w:val="right"/>
      </w:pPr>
      <w:r>
        <w:t>PLACED ON RESERVE BY: ________________________________</w:t>
      </w:r>
    </w:p>
    <w:p w14:paraId="2DF571D8" w14:textId="77777777" w:rsidR="00D83C40" w:rsidRDefault="00D83C40" w:rsidP="00865DC0">
      <w:pPr>
        <w:rPr>
          <w:b/>
          <w:sz w:val="24"/>
          <w:szCs w:val="24"/>
        </w:rPr>
      </w:pPr>
    </w:p>
    <w:p w14:paraId="3C1D375F" w14:textId="77777777" w:rsidR="000B0BE5" w:rsidRPr="00552A0A" w:rsidRDefault="002E0C45" w:rsidP="00865DC0">
      <w:pPr>
        <w:rPr>
          <w:b/>
          <w:sz w:val="24"/>
          <w:szCs w:val="24"/>
        </w:rPr>
      </w:pPr>
      <w:r w:rsidRPr="00552A0A">
        <w:rPr>
          <w:b/>
          <w:sz w:val="24"/>
          <w:szCs w:val="24"/>
        </w:rPr>
        <w:t xml:space="preserve">ITEM INFORMATION – </w:t>
      </w:r>
      <w:r w:rsidRPr="00552A0A">
        <w:rPr>
          <w:b/>
          <w:i/>
          <w:sz w:val="24"/>
          <w:szCs w:val="24"/>
        </w:rPr>
        <w:t xml:space="preserve">please list only one </w:t>
      </w:r>
      <w:r w:rsidR="001A450D" w:rsidRPr="00552A0A">
        <w:rPr>
          <w:b/>
          <w:i/>
          <w:sz w:val="24"/>
          <w:szCs w:val="24"/>
        </w:rPr>
        <w:t>title</w:t>
      </w:r>
      <w:r w:rsidRPr="00552A0A">
        <w:rPr>
          <w:b/>
          <w:i/>
          <w:sz w:val="24"/>
          <w:szCs w:val="24"/>
        </w:rPr>
        <w:t xml:space="preserve"> per form</w:t>
      </w:r>
    </w:p>
    <w:p w14:paraId="47E2116D" w14:textId="77777777" w:rsidR="002E0C45" w:rsidRPr="002E0C45" w:rsidRDefault="002E0C45" w:rsidP="00865DC0">
      <w:pPr>
        <w:rPr>
          <w:sz w:val="24"/>
          <w:szCs w:val="24"/>
        </w:rPr>
      </w:pPr>
    </w:p>
    <w:p w14:paraId="46C35B3D" w14:textId="77777777" w:rsidR="000B0BE5" w:rsidRDefault="000B0BE5" w:rsidP="00865DC0"/>
    <w:p w14:paraId="4F90086E" w14:textId="77777777" w:rsidR="000B0BE5" w:rsidRPr="002E0C45" w:rsidRDefault="000B0BE5" w:rsidP="00865DC0">
      <w:pPr>
        <w:rPr>
          <w:sz w:val="22"/>
          <w:szCs w:val="22"/>
        </w:rPr>
      </w:pPr>
      <w:r w:rsidRPr="002E0C45">
        <w:rPr>
          <w:sz w:val="22"/>
          <w:szCs w:val="22"/>
        </w:rPr>
        <w:t>TITLE</w:t>
      </w:r>
      <w:r w:rsidR="002E0C45" w:rsidRPr="002E0C45">
        <w:rPr>
          <w:sz w:val="22"/>
          <w:szCs w:val="22"/>
        </w:rPr>
        <w:t>:           _______________________________________________________________________</w:t>
      </w:r>
    </w:p>
    <w:p w14:paraId="63A0328F" w14:textId="77777777" w:rsidR="000B0BE5" w:rsidRPr="002E0C45" w:rsidRDefault="000B0BE5" w:rsidP="00865DC0">
      <w:pPr>
        <w:rPr>
          <w:sz w:val="22"/>
          <w:szCs w:val="22"/>
        </w:rPr>
      </w:pPr>
    </w:p>
    <w:p w14:paraId="13C0868C" w14:textId="77777777" w:rsidR="000B0BE5" w:rsidRPr="002E0C45" w:rsidRDefault="000B0BE5" w:rsidP="00865DC0">
      <w:pPr>
        <w:rPr>
          <w:sz w:val="22"/>
          <w:szCs w:val="22"/>
        </w:rPr>
      </w:pPr>
    </w:p>
    <w:p w14:paraId="5BF6603B" w14:textId="77777777" w:rsidR="000B0BE5" w:rsidRPr="002E0C45" w:rsidRDefault="000B0BE5" w:rsidP="00865DC0">
      <w:pPr>
        <w:rPr>
          <w:sz w:val="22"/>
          <w:szCs w:val="22"/>
        </w:rPr>
      </w:pPr>
      <w:r w:rsidRPr="002E0C45">
        <w:rPr>
          <w:sz w:val="22"/>
          <w:szCs w:val="22"/>
        </w:rPr>
        <w:t>AUTHOR(S)</w:t>
      </w:r>
      <w:r w:rsidR="002E0C45" w:rsidRPr="002E0C45">
        <w:rPr>
          <w:sz w:val="22"/>
          <w:szCs w:val="22"/>
        </w:rPr>
        <w:t>: _______________________________________________________________________</w:t>
      </w:r>
    </w:p>
    <w:p w14:paraId="15D69A31" w14:textId="77777777" w:rsidR="000B0BE5" w:rsidRPr="002E0C45" w:rsidRDefault="000B0BE5" w:rsidP="00865DC0">
      <w:pPr>
        <w:rPr>
          <w:sz w:val="22"/>
          <w:szCs w:val="22"/>
        </w:rPr>
      </w:pPr>
    </w:p>
    <w:p w14:paraId="64E60CB6" w14:textId="77777777" w:rsidR="000B0BE5" w:rsidRPr="002E0C45" w:rsidRDefault="000B0BE5" w:rsidP="00865DC0">
      <w:pPr>
        <w:rPr>
          <w:sz w:val="22"/>
          <w:szCs w:val="22"/>
        </w:rPr>
      </w:pPr>
    </w:p>
    <w:p w14:paraId="688283D2" w14:textId="77777777" w:rsidR="000B0BE5" w:rsidRDefault="000B0BE5" w:rsidP="00865DC0">
      <w:pPr>
        <w:rPr>
          <w:sz w:val="22"/>
          <w:szCs w:val="22"/>
        </w:rPr>
      </w:pPr>
      <w:r w:rsidRPr="002E0C45">
        <w:rPr>
          <w:sz w:val="22"/>
          <w:szCs w:val="22"/>
        </w:rPr>
        <w:t>EDITION</w:t>
      </w:r>
      <w:r w:rsidR="002E0C45" w:rsidRPr="002E0C45">
        <w:rPr>
          <w:sz w:val="22"/>
          <w:szCs w:val="22"/>
        </w:rPr>
        <w:t>:      ________________________________________________________________________</w:t>
      </w:r>
    </w:p>
    <w:p w14:paraId="72080A18" w14:textId="77777777" w:rsidR="001A450D" w:rsidRDefault="001A450D" w:rsidP="00865DC0">
      <w:pPr>
        <w:rPr>
          <w:sz w:val="22"/>
          <w:szCs w:val="22"/>
        </w:rPr>
      </w:pPr>
    </w:p>
    <w:p w14:paraId="39782FC2" w14:textId="77777777" w:rsidR="001A450D" w:rsidRDefault="001A450D" w:rsidP="00865DC0">
      <w:pPr>
        <w:rPr>
          <w:sz w:val="22"/>
          <w:szCs w:val="22"/>
        </w:rPr>
      </w:pPr>
      <w:r>
        <w:rPr>
          <w:sz w:val="22"/>
          <w:szCs w:val="22"/>
        </w:rPr>
        <w:t># of copies of this specific title/edition being placed on reserve: _______________________________</w:t>
      </w:r>
    </w:p>
    <w:p w14:paraId="52CCF4D3" w14:textId="77777777" w:rsidR="001A450D" w:rsidRPr="001A450D" w:rsidRDefault="001A450D" w:rsidP="001A450D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(please </w:t>
      </w:r>
      <w:r w:rsidRPr="001A450D">
        <w:rPr>
          <w:i/>
          <w:sz w:val="22"/>
          <w:szCs w:val="22"/>
        </w:rPr>
        <w:t>use a separate form for different editions of the same title</w:t>
      </w:r>
      <w:r>
        <w:rPr>
          <w:i/>
          <w:sz w:val="22"/>
          <w:szCs w:val="22"/>
        </w:rPr>
        <w:t>)</w:t>
      </w:r>
    </w:p>
    <w:p w14:paraId="1BD92A35" w14:textId="77777777" w:rsidR="000B0BE5" w:rsidRPr="002E0C45" w:rsidRDefault="000B0BE5" w:rsidP="00865DC0">
      <w:pPr>
        <w:rPr>
          <w:sz w:val="22"/>
          <w:szCs w:val="22"/>
        </w:rPr>
      </w:pPr>
    </w:p>
    <w:p w14:paraId="7534E7C7" w14:textId="77777777" w:rsidR="000B0BE5" w:rsidRPr="001A450D" w:rsidRDefault="000B0BE5" w:rsidP="00865DC0">
      <w:pPr>
        <w:rPr>
          <w:sz w:val="22"/>
          <w:szCs w:val="22"/>
        </w:rPr>
      </w:pPr>
      <w:r w:rsidRPr="002E0C45">
        <w:rPr>
          <w:sz w:val="22"/>
          <w:szCs w:val="22"/>
        </w:rPr>
        <w:t>Is this item personal or departmental property? (choose one)</w:t>
      </w:r>
      <w:r w:rsidRPr="002E0C45">
        <w:rPr>
          <w:sz w:val="22"/>
          <w:szCs w:val="22"/>
        </w:rPr>
        <w:tab/>
        <w:t>PERSONAL</w:t>
      </w:r>
      <w:r w:rsidRPr="002E0C45">
        <w:rPr>
          <w:sz w:val="22"/>
          <w:szCs w:val="22"/>
        </w:rPr>
        <w:tab/>
        <w:t>DEP</w:t>
      </w:r>
      <w:r w:rsidR="001A29E0">
        <w:rPr>
          <w:sz w:val="22"/>
          <w:szCs w:val="22"/>
        </w:rPr>
        <w:t>T</w:t>
      </w:r>
    </w:p>
    <w:p w14:paraId="09ACA3CC" w14:textId="77777777" w:rsidR="00D83C40" w:rsidRPr="00D83C40" w:rsidRDefault="00552A0A" w:rsidP="00D83C4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544" behindDoc="0" locked="0" layoutInCell="1" allowOverlap="1" wp14:anchorId="79CE57C1" wp14:editId="7C096E70">
                <wp:simplePos x="0" y="0"/>
                <wp:positionH relativeFrom="column">
                  <wp:posOffset>-114300</wp:posOffset>
                </wp:positionH>
                <wp:positionV relativeFrom="paragraph">
                  <wp:posOffset>384810</wp:posOffset>
                </wp:positionV>
                <wp:extent cx="6838950" cy="21336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6F24B" w14:textId="77777777" w:rsidR="002E0C45" w:rsidRPr="001A450D" w:rsidRDefault="002E0C4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A450D">
                              <w:rPr>
                                <w:b/>
                                <w:sz w:val="22"/>
                                <w:szCs w:val="22"/>
                              </w:rPr>
                              <w:t>LIBRARY USE</w:t>
                            </w:r>
                          </w:p>
                          <w:p w14:paraId="417A1C36" w14:textId="77777777" w:rsidR="001A450D" w:rsidRPr="001A450D" w:rsidRDefault="001A450D" w:rsidP="001A450D">
                            <w:pPr>
                              <w:spacing w:before="120"/>
                              <w:rPr>
                                <w:sz w:val="22"/>
                                <w:szCs w:val="22"/>
                              </w:rPr>
                            </w:pPr>
                            <w:r w:rsidRPr="001A450D">
                              <w:rPr>
                                <w:sz w:val="22"/>
                                <w:szCs w:val="22"/>
                              </w:rPr>
                              <w:t>ALMA entry date:</w:t>
                            </w:r>
                          </w:p>
                          <w:p w14:paraId="04990BED" w14:textId="77777777" w:rsidR="001A450D" w:rsidRPr="001A450D" w:rsidRDefault="001A450D" w:rsidP="001A450D">
                            <w:pPr>
                              <w:spacing w:before="120"/>
                              <w:rPr>
                                <w:sz w:val="22"/>
                                <w:szCs w:val="22"/>
                              </w:rPr>
                            </w:pPr>
                            <w:r w:rsidRPr="001A450D">
                              <w:rPr>
                                <w:sz w:val="22"/>
                                <w:szCs w:val="22"/>
                              </w:rPr>
                              <w:t>ALMA Course Code:</w:t>
                            </w:r>
                          </w:p>
                          <w:p w14:paraId="7E6B416F" w14:textId="77777777" w:rsidR="001A450D" w:rsidRPr="001A450D" w:rsidRDefault="001A450D" w:rsidP="001A450D">
                            <w:pPr>
                              <w:spacing w:before="120"/>
                              <w:rPr>
                                <w:sz w:val="22"/>
                                <w:szCs w:val="22"/>
                              </w:rPr>
                            </w:pPr>
                            <w:r w:rsidRPr="001A450D">
                              <w:rPr>
                                <w:sz w:val="22"/>
                                <w:szCs w:val="22"/>
                              </w:rPr>
                              <w:t>Barcode(s):</w:t>
                            </w:r>
                          </w:p>
                          <w:p w14:paraId="73BA4452" w14:textId="77777777" w:rsidR="001A450D" w:rsidRDefault="001A450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BDBE783" w14:textId="77777777" w:rsidR="001A450D" w:rsidRDefault="001A450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E4D71D1" w14:textId="77777777" w:rsidR="005F1533" w:rsidRDefault="005F153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C1447FB" w14:textId="77777777" w:rsidR="001A450D" w:rsidRPr="001A450D" w:rsidRDefault="001A450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REMOVAL:</w:t>
                            </w:r>
                          </w:p>
                          <w:p w14:paraId="011A0EA0" w14:textId="77777777" w:rsidR="001A450D" w:rsidRDefault="001A450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A450D">
                              <w:rPr>
                                <w:sz w:val="22"/>
                                <w:szCs w:val="22"/>
                              </w:rPr>
                              <w:t>Item removed from reserve date: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FAFCA91" w14:textId="77777777" w:rsidR="005F1533" w:rsidRPr="001A450D" w:rsidRDefault="005F153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5FB1097" w14:textId="77777777" w:rsidR="001A450D" w:rsidRPr="001A450D" w:rsidRDefault="001A450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A450D">
                              <w:rPr>
                                <w:sz w:val="22"/>
                                <w:szCs w:val="22"/>
                              </w:rPr>
                              <w:t>Signature of person removing from reserve: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E57C1" id="_x0000_s1028" type="#_x0000_t202" style="position:absolute;margin-left:-9pt;margin-top:30.3pt;width:538.5pt;height:168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">
                <v:textbox>
                  <w:txbxContent>
                    <w:p w14:paraId="6CB6F24B" w14:textId="77777777" w:rsidR="002E0C45" w:rsidRPr="001A450D" w:rsidRDefault="002E0C45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A450D">
                        <w:rPr>
                          <w:b/>
                          <w:sz w:val="22"/>
                          <w:szCs w:val="22"/>
                        </w:rPr>
                        <w:t>LIBRARY USE</w:t>
                      </w:r>
                    </w:p>
                    <w:p w14:paraId="417A1C36" w14:textId="77777777" w:rsidR="001A450D" w:rsidRPr="001A450D" w:rsidRDefault="001A450D" w:rsidP="001A450D">
                      <w:pPr>
                        <w:spacing w:before="120"/>
                        <w:rPr>
                          <w:sz w:val="22"/>
                          <w:szCs w:val="22"/>
                        </w:rPr>
                      </w:pPr>
                      <w:r w:rsidRPr="001A450D">
                        <w:rPr>
                          <w:sz w:val="22"/>
                          <w:szCs w:val="22"/>
                        </w:rPr>
                        <w:t>ALMA entry date:</w:t>
                      </w:r>
                    </w:p>
                    <w:p w14:paraId="04990BED" w14:textId="77777777" w:rsidR="001A450D" w:rsidRPr="001A450D" w:rsidRDefault="001A450D" w:rsidP="001A450D">
                      <w:pPr>
                        <w:spacing w:before="120"/>
                        <w:rPr>
                          <w:sz w:val="22"/>
                          <w:szCs w:val="22"/>
                        </w:rPr>
                      </w:pPr>
                      <w:r w:rsidRPr="001A450D">
                        <w:rPr>
                          <w:sz w:val="22"/>
                          <w:szCs w:val="22"/>
                        </w:rPr>
                        <w:t>ALMA Course Code:</w:t>
                      </w:r>
                    </w:p>
                    <w:p w14:paraId="7E6B416F" w14:textId="77777777" w:rsidR="001A450D" w:rsidRPr="001A450D" w:rsidRDefault="001A450D" w:rsidP="001A450D">
                      <w:pPr>
                        <w:spacing w:before="120"/>
                        <w:rPr>
                          <w:sz w:val="22"/>
                          <w:szCs w:val="22"/>
                        </w:rPr>
                      </w:pPr>
                      <w:r w:rsidRPr="001A450D">
                        <w:rPr>
                          <w:sz w:val="22"/>
                          <w:szCs w:val="22"/>
                        </w:rPr>
                        <w:t>Barcode(s):</w:t>
                      </w:r>
                    </w:p>
                    <w:p w14:paraId="73BA4452" w14:textId="77777777" w:rsidR="001A450D" w:rsidRDefault="001A450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BDBE783" w14:textId="77777777" w:rsidR="001A450D" w:rsidRDefault="001A450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E4D71D1" w14:textId="77777777" w:rsidR="005F1533" w:rsidRDefault="005F153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C1447FB" w14:textId="77777777" w:rsidR="001A450D" w:rsidRPr="001A450D" w:rsidRDefault="001A450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REMOVAL:</w:t>
                      </w:r>
                    </w:p>
                    <w:p w14:paraId="011A0EA0" w14:textId="77777777" w:rsidR="001A450D" w:rsidRDefault="001A450D">
                      <w:pPr>
                        <w:rPr>
                          <w:sz w:val="22"/>
                          <w:szCs w:val="22"/>
                        </w:rPr>
                      </w:pPr>
                      <w:r w:rsidRPr="001A450D">
                        <w:rPr>
                          <w:sz w:val="22"/>
                          <w:szCs w:val="22"/>
                        </w:rPr>
                        <w:t>Item removed from reserve date: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5FAFCA91" w14:textId="77777777" w:rsidR="005F1533" w:rsidRPr="001A450D" w:rsidRDefault="005F153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5FB1097" w14:textId="77777777" w:rsidR="001A450D" w:rsidRPr="001A450D" w:rsidRDefault="001A450D">
                      <w:pPr>
                        <w:rPr>
                          <w:sz w:val="22"/>
                          <w:szCs w:val="22"/>
                        </w:rPr>
                      </w:pPr>
                      <w:r w:rsidRPr="001A450D">
                        <w:rPr>
                          <w:sz w:val="22"/>
                          <w:szCs w:val="22"/>
                        </w:rPr>
                        <w:t>Signature of person removing from reserve: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148F2B" w14:textId="77777777" w:rsidR="000B0BE5" w:rsidRPr="00D83C40" w:rsidRDefault="000B0BE5" w:rsidP="00D83C40">
      <w:pPr>
        <w:pStyle w:val="ListParagraph"/>
        <w:numPr>
          <w:ilvl w:val="0"/>
          <w:numId w:val="7"/>
        </w:numPr>
        <w:spacing w:before="240"/>
        <w:jc w:val="both"/>
        <w:rPr>
          <w:rFonts w:asciiTheme="minorHAnsi" w:hAnsiTheme="minorHAnsi"/>
          <w:sz w:val="24"/>
          <w:szCs w:val="24"/>
        </w:rPr>
      </w:pPr>
      <w:r w:rsidRPr="00D83C40">
        <w:rPr>
          <w:rFonts w:asciiTheme="minorHAnsi" w:hAnsiTheme="minorHAnsi"/>
          <w:sz w:val="24"/>
          <w:szCs w:val="24"/>
        </w:rPr>
        <w:t xml:space="preserve">Students can use reserved items in the library only. </w:t>
      </w:r>
      <w:r w:rsidR="00D43743" w:rsidRPr="00D83C40">
        <w:rPr>
          <w:rFonts w:asciiTheme="minorHAnsi" w:hAnsiTheme="minorHAnsi"/>
          <w:sz w:val="24"/>
          <w:szCs w:val="24"/>
        </w:rPr>
        <w:t>R</w:t>
      </w:r>
      <w:r w:rsidRPr="00D83C40">
        <w:rPr>
          <w:rFonts w:asciiTheme="minorHAnsi" w:hAnsiTheme="minorHAnsi"/>
          <w:sz w:val="24"/>
          <w:szCs w:val="24"/>
        </w:rPr>
        <w:t>eserved items</w:t>
      </w:r>
      <w:r w:rsidR="00D43743" w:rsidRPr="00D83C40">
        <w:rPr>
          <w:rFonts w:asciiTheme="minorHAnsi" w:hAnsiTheme="minorHAnsi"/>
          <w:sz w:val="24"/>
          <w:szCs w:val="24"/>
        </w:rPr>
        <w:t xml:space="preserve"> can be checked out by faculty.</w:t>
      </w:r>
    </w:p>
    <w:p w14:paraId="12C53818" w14:textId="77777777" w:rsidR="001A450D" w:rsidRPr="001A450D" w:rsidRDefault="001A450D" w:rsidP="001A450D">
      <w:pPr>
        <w:pStyle w:val="ListParagraph"/>
        <w:jc w:val="both"/>
        <w:rPr>
          <w:rFonts w:asciiTheme="minorHAnsi" w:hAnsiTheme="minorHAnsi"/>
          <w:sz w:val="24"/>
          <w:szCs w:val="24"/>
        </w:rPr>
      </w:pPr>
    </w:p>
    <w:p w14:paraId="3305B188" w14:textId="77777777" w:rsidR="00552A0A" w:rsidRPr="00552A0A" w:rsidRDefault="000B0BE5" w:rsidP="001A450D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</w:rPr>
      </w:pPr>
      <w:r w:rsidRPr="001A450D">
        <w:rPr>
          <w:rFonts w:asciiTheme="minorHAnsi" w:hAnsiTheme="minorHAnsi"/>
          <w:sz w:val="24"/>
          <w:szCs w:val="24"/>
        </w:rPr>
        <w:t xml:space="preserve">The College and the Library are not responsible for copyright violations. It is the sole responsibility of </w:t>
      </w:r>
    </w:p>
    <w:p w14:paraId="7C788CD0" w14:textId="77777777" w:rsidR="00552A0A" w:rsidRDefault="000B0BE5" w:rsidP="00552A0A">
      <w:pPr>
        <w:pStyle w:val="ListParagraph"/>
        <w:jc w:val="both"/>
        <w:rPr>
          <w:rFonts w:asciiTheme="minorHAnsi" w:hAnsiTheme="minorHAnsi"/>
          <w:sz w:val="24"/>
          <w:szCs w:val="24"/>
        </w:rPr>
      </w:pPr>
      <w:r w:rsidRPr="001A450D">
        <w:rPr>
          <w:rFonts w:asciiTheme="minorHAnsi" w:hAnsiTheme="minorHAnsi"/>
          <w:sz w:val="24"/>
          <w:szCs w:val="24"/>
        </w:rPr>
        <w:t xml:space="preserve">the individual placing an item on reserve to make certain that photocopies of published works are </w:t>
      </w:r>
    </w:p>
    <w:p w14:paraId="37BF02AC" w14:textId="77777777" w:rsidR="001A450D" w:rsidRPr="001A450D" w:rsidRDefault="000B0BE5" w:rsidP="00552A0A">
      <w:pPr>
        <w:pStyle w:val="ListParagraph"/>
        <w:jc w:val="both"/>
        <w:rPr>
          <w:rFonts w:asciiTheme="minorHAnsi" w:hAnsiTheme="minorHAnsi"/>
        </w:rPr>
      </w:pPr>
      <w:r w:rsidRPr="001A450D">
        <w:rPr>
          <w:rFonts w:asciiTheme="minorHAnsi" w:hAnsiTheme="minorHAnsi"/>
          <w:sz w:val="24"/>
          <w:szCs w:val="24"/>
        </w:rPr>
        <w:t>not in violation of copyright laws.</w:t>
      </w:r>
    </w:p>
    <w:p w14:paraId="35D644BF" w14:textId="77777777" w:rsidR="001A450D" w:rsidRPr="001A450D" w:rsidRDefault="001A450D" w:rsidP="001A450D">
      <w:pPr>
        <w:pStyle w:val="ListParagraph"/>
        <w:jc w:val="both"/>
        <w:rPr>
          <w:rFonts w:asciiTheme="minorHAnsi" w:hAnsiTheme="minorHAnsi"/>
        </w:rPr>
      </w:pPr>
    </w:p>
    <w:p w14:paraId="78181911" w14:textId="77777777" w:rsidR="004409A4" w:rsidRPr="005F1533" w:rsidRDefault="000B0BE5" w:rsidP="001A450D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  <w:sz w:val="28"/>
          <w:szCs w:val="28"/>
        </w:rPr>
      </w:pPr>
      <w:r w:rsidRPr="005F1533">
        <w:rPr>
          <w:rFonts w:asciiTheme="minorHAnsi" w:hAnsiTheme="minorHAnsi" w:cs="Arial"/>
          <w:bCs/>
          <w:sz w:val="28"/>
          <w:szCs w:val="28"/>
        </w:rPr>
        <w:t xml:space="preserve">PLEASE ALLOW LIBRARY STAFF AT LEAST </w:t>
      </w:r>
      <w:r w:rsidRPr="005F1533">
        <w:rPr>
          <w:rFonts w:asciiTheme="minorHAnsi" w:hAnsiTheme="minorHAnsi" w:cs="Arial"/>
          <w:bCs/>
          <w:iCs/>
          <w:sz w:val="28"/>
          <w:szCs w:val="28"/>
        </w:rPr>
        <w:t>48 HOURS</w:t>
      </w:r>
      <w:r w:rsidRPr="005F1533">
        <w:rPr>
          <w:rFonts w:asciiTheme="minorHAnsi" w:hAnsiTheme="minorHAnsi" w:cs="Arial"/>
          <w:bCs/>
          <w:sz w:val="28"/>
          <w:szCs w:val="28"/>
        </w:rPr>
        <w:t xml:space="preserve"> TO PROCESS RESERVE REQUES</w:t>
      </w:r>
      <w:r w:rsidR="001A450D" w:rsidRPr="005F1533">
        <w:rPr>
          <w:rFonts w:asciiTheme="minorHAnsi" w:hAnsiTheme="minorHAnsi" w:cs="Arial"/>
          <w:bCs/>
          <w:sz w:val="28"/>
          <w:szCs w:val="28"/>
        </w:rPr>
        <w:t>T</w:t>
      </w:r>
      <w:r w:rsidR="00CF46FF" w:rsidRPr="005F1533">
        <w:rPr>
          <w:rFonts w:asciiTheme="minorHAnsi" w:hAnsiTheme="minorHAnsi"/>
          <w:sz w:val="28"/>
          <w:szCs w:val="28"/>
        </w:rPr>
        <w:t xml:space="preserve"> </w:t>
      </w:r>
    </w:p>
    <w:sectPr w:rsidR="004409A4" w:rsidRPr="005F1533" w:rsidSect="001A450D">
      <w:pgSz w:w="12240" w:h="15840"/>
      <w:pgMar w:top="810" w:right="270" w:bottom="450" w:left="900" w:header="1440" w:footer="144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6227B"/>
    <w:multiLevelType w:val="hybridMultilevel"/>
    <w:tmpl w:val="F2D45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03408"/>
    <w:multiLevelType w:val="hybridMultilevel"/>
    <w:tmpl w:val="241800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33E7E"/>
    <w:multiLevelType w:val="hybridMultilevel"/>
    <w:tmpl w:val="BC64B7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D87E5A"/>
    <w:multiLevelType w:val="hybridMultilevel"/>
    <w:tmpl w:val="52FAA4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6377E"/>
    <w:multiLevelType w:val="hybridMultilevel"/>
    <w:tmpl w:val="42D0AF26"/>
    <w:lvl w:ilvl="0" w:tplc="E2CC5798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008DB"/>
    <w:multiLevelType w:val="hybridMultilevel"/>
    <w:tmpl w:val="B6A2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E119D"/>
    <w:multiLevelType w:val="hybridMultilevel"/>
    <w:tmpl w:val="D0AA897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6937669">
    <w:abstractNumId w:val="6"/>
  </w:num>
  <w:num w:numId="2" w16cid:durableId="931275860">
    <w:abstractNumId w:val="4"/>
  </w:num>
  <w:num w:numId="3" w16cid:durableId="1621885344">
    <w:abstractNumId w:val="1"/>
  </w:num>
  <w:num w:numId="4" w16cid:durableId="568032385">
    <w:abstractNumId w:val="3"/>
  </w:num>
  <w:num w:numId="5" w16cid:durableId="2018461429">
    <w:abstractNumId w:val="5"/>
  </w:num>
  <w:num w:numId="6" w16cid:durableId="22444081">
    <w:abstractNumId w:val="2"/>
  </w:num>
  <w:num w:numId="7" w16cid:durableId="21177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A4"/>
    <w:rsid w:val="000B0BE5"/>
    <w:rsid w:val="001A29E0"/>
    <w:rsid w:val="001A450D"/>
    <w:rsid w:val="00257D18"/>
    <w:rsid w:val="00263986"/>
    <w:rsid w:val="002E0C45"/>
    <w:rsid w:val="00360A5C"/>
    <w:rsid w:val="004409A4"/>
    <w:rsid w:val="0044617C"/>
    <w:rsid w:val="00460659"/>
    <w:rsid w:val="004B36D5"/>
    <w:rsid w:val="004F21F3"/>
    <w:rsid w:val="00502AC8"/>
    <w:rsid w:val="00552A0A"/>
    <w:rsid w:val="00574D65"/>
    <w:rsid w:val="005F1533"/>
    <w:rsid w:val="00673AD6"/>
    <w:rsid w:val="00865DC0"/>
    <w:rsid w:val="00966FFA"/>
    <w:rsid w:val="00B16BDB"/>
    <w:rsid w:val="00BA78E9"/>
    <w:rsid w:val="00C511FF"/>
    <w:rsid w:val="00CF46FF"/>
    <w:rsid w:val="00D43743"/>
    <w:rsid w:val="00D56773"/>
    <w:rsid w:val="00D83C40"/>
    <w:rsid w:val="00E03982"/>
    <w:rsid w:val="00E64503"/>
    <w:rsid w:val="00E75CAB"/>
    <w:rsid w:val="00EE1197"/>
    <w:rsid w:val="00EE543E"/>
    <w:rsid w:val="00F618B5"/>
    <w:rsid w:val="00F7345A"/>
    <w:rsid w:val="00FA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DC9CA"/>
  <w14:defaultImageDpi w14:val="0"/>
  <w15:docId w15:val="{0B5363BE-BDA2-4089-B4A5-25024189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6FF"/>
    <w:pPr>
      <w:ind w:left="720"/>
      <w:contextualSpacing/>
    </w:pPr>
  </w:style>
  <w:style w:type="table" w:styleId="TableGrid">
    <w:name w:val="Table Grid"/>
    <w:basedOn w:val="TableNormal"/>
    <w:uiPriority w:val="59"/>
    <w:rsid w:val="000B0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B4820328C9F498F05B782A06B0564" ma:contentTypeVersion="2" ma:contentTypeDescription="Create a new document." ma:contentTypeScope="" ma:versionID="fa5af0580379e5c413739e0e18fd05a2">
  <xsd:schema xmlns:xsd="http://www.w3.org/2001/XMLSchema" xmlns:xs="http://www.w3.org/2001/XMLSchema" xmlns:p="http://schemas.microsoft.com/office/2006/metadata/properties" xmlns:ns2="5eb136ab-7bec-4259-a967-01edf11f5b15" targetNamespace="http://schemas.microsoft.com/office/2006/metadata/properties" ma:root="true" ma:fieldsID="6fa72a487b76c590dda8fec7eb4cbb1f" ns2:_="">
    <xsd:import namespace="5eb136ab-7bec-4259-a967-01edf11f5b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136ab-7bec-4259-a967-01edf11f5b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6A455A2-593E-4E2A-870E-2178D005F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136ab-7bec-4259-a967-01edf11f5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307532-B2CA-474C-8570-1D5A1B95A18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eb136ab-7bec-4259-a967-01edf11f5b1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C049B1F-3DD9-4EBB-B8CE-FDB6529F6C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13A657-E5B8-4694-A902-7E32697E1CD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Superior College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 Beckwith</dc:creator>
  <cp:lastModifiedBy>Rolfe, Katharyn H</cp:lastModifiedBy>
  <cp:revision>2</cp:revision>
  <cp:lastPrinted>2020-07-22T20:59:00Z</cp:lastPrinted>
  <dcterms:created xsi:type="dcterms:W3CDTF">2023-08-16T15:51:00Z</dcterms:created>
  <dcterms:modified xsi:type="dcterms:W3CDTF">2023-08-16T15:51:00Z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0x010100575B4820328C9F498F05B782A06B0564</vt:lpwstr>
  </property>
</Properties>
</file>