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7EA25" w14:textId="77777777" w:rsidR="007D1670" w:rsidRDefault="007D1670" w:rsidP="00B8046B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</w:rPr>
      </w:pPr>
    </w:p>
    <w:p w14:paraId="2B1E7931" w14:textId="77777777" w:rsidR="00B8046B" w:rsidRPr="007D1670" w:rsidRDefault="00B8046B" w:rsidP="00B8046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7D1670">
        <w:rPr>
          <w:rFonts w:ascii="Verdana" w:hAnsi="Verdana" w:cs="Arial"/>
          <w:bCs/>
          <w:sz w:val="22"/>
          <w:szCs w:val="22"/>
        </w:rPr>
        <w:t>Principal Investigator</w:t>
      </w:r>
    </w:p>
    <w:p w14:paraId="4B1C0812" w14:textId="77777777" w:rsidR="00B8046B" w:rsidRPr="00C566A3" w:rsidRDefault="00B8046B" w:rsidP="007D1670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 w:rsidRPr="00C566A3">
        <w:rPr>
          <w:rFonts w:ascii="Verdana" w:hAnsi="Verdana"/>
          <w:sz w:val="22"/>
          <w:szCs w:val="22"/>
        </w:rPr>
        <w:t>Name:</w:t>
      </w:r>
      <w:r w:rsidR="003B75AF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836044695"/>
          <w:placeholder>
            <w:docPart w:val="A84FE7A0EFBE45C8B5FB8F3F32E23DAF"/>
          </w:placeholder>
          <w:showingPlcHdr/>
          <w15:appearance w15:val="hidden"/>
          <w:text/>
        </w:sdtPr>
        <w:sdtEndPr/>
        <w:sdtContent>
          <w:r w:rsidR="00132DE0">
            <w:rPr>
              <w:rStyle w:val="PlaceholderText"/>
            </w:rPr>
            <w:t>Click here to enter t</w:t>
          </w:r>
          <w:r w:rsidR="00132DE0" w:rsidRPr="0090376D">
            <w:rPr>
              <w:rStyle w:val="PlaceholderText"/>
            </w:rPr>
            <w:t>ext</w:t>
          </w:r>
        </w:sdtContent>
      </w:sdt>
      <w:r w:rsidRPr="00C566A3">
        <w:rPr>
          <w:rFonts w:ascii="Verdana" w:hAnsi="Verdana"/>
          <w:sz w:val="22"/>
          <w:szCs w:val="22"/>
        </w:rPr>
        <w:tab/>
      </w:r>
      <w:r w:rsidRPr="00C566A3">
        <w:rPr>
          <w:rFonts w:ascii="Verdana" w:hAnsi="Verdana"/>
          <w:sz w:val="22"/>
          <w:szCs w:val="22"/>
        </w:rPr>
        <w:tab/>
      </w:r>
    </w:p>
    <w:p w14:paraId="0D6E6805" w14:textId="77777777" w:rsidR="00B8046B" w:rsidRPr="00C566A3" w:rsidRDefault="00B8046B" w:rsidP="007D1670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 w:rsidRPr="00C566A3">
        <w:rPr>
          <w:rFonts w:ascii="Verdana" w:hAnsi="Verdana"/>
          <w:sz w:val="22"/>
          <w:szCs w:val="22"/>
        </w:rPr>
        <w:t>E-mail address:</w:t>
      </w:r>
      <w:r w:rsidR="003B75AF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881482669"/>
          <w:placeholder>
            <w:docPart w:val="0806668C4D334F74860364B442C11EBE"/>
          </w:placeholder>
          <w:showingPlcHdr/>
          <w:text/>
        </w:sdtPr>
        <w:sdtEndPr/>
        <w:sdtContent>
          <w:r w:rsidR="00E5137F" w:rsidRPr="0090376D">
            <w:rPr>
              <w:rStyle w:val="PlaceholderText"/>
            </w:rPr>
            <w:t>Click here to enter text.</w:t>
          </w:r>
        </w:sdtContent>
      </w:sdt>
      <w:r w:rsidRPr="00C566A3">
        <w:rPr>
          <w:rFonts w:ascii="Verdana" w:hAnsi="Verdana"/>
          <w:sz w:val="22"/>
          <w:szCs w:val="22"/>
        </w:rPr>
        <w:tab/>
      </w:r>
    </w:p>
    <w:p w14:paraId="5F99343F" w14:textId="77777777" w:rsidR="00B8046B" w:rsidRDefault="00B8046B" w:rsidP="007D1670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 w:rsidRPr="00C566A3">
        <w:rPr>
          <w:rFonts w:ascii="Verdana" w:hAnsi="Verdana"/>
          <w:sz w:val="22"/>
          <w:szCs w:val="22"/>
        </w:rPr>
        <w:t>Date:</w:t>
      </w:r>
      <w:r w:rsidR="003B75AF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357233234"/>
          <w:placeholder>
            <w:docPart w:val="63B6D1DF1AAC45E4A93A8AC84DF162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376D">
            <w:rPr>
              <w:rStyle w:val="PlaceholderText"/>
            </w:rPr>
            <w:t>Click here to enter a date.</w:t>
          </w:r>
        </w:sdtContent>
      </w:sdt>
      <w:r w:rsidR="006F313B">
        <w:rPr>
          <w:rFonts w:ascii="Verdana" w:hAnsi="Verdana"/>
          <w:sz w:val="22"/>
          <w:szCs w:val="22"/>
        </w:rPr>
        <w:tab/>
      </w:r>
      <w:r w:rsidR="006F313B" w:rsidRPr="00C566A3">
        <w:rPr>
          <w:rFonts w:ascii="Verdana" w:hAnsi="Verdana"/>
          <w:sz w:val="22"/>
          <w:szCs w:val="22"/>
        </w:rPr>
        <w:t>Signature:</w:t>
      </w:r>
    </w:p>
    <w:p w14:paraId="13764A14" w14:textId="77777777" w:rsidR="00B8046B" w:rsidRPr="00B8046B" w:rsidRDefault="00B8046B" w:rsidP="00B8046B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</w:p>
    <w:p w14:paraId="3C04980A" w14:textId="77777777" w:rsidR="00B8046B" w:rsidRPr="007D1670" w:rsidRDefault="00B8046B" w:rsidP="00B8046B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7D1670">
        <w:rPr>
          <w:rFonts w:ascii="Verdana" w:hAnsi="Verdana" w:cs="Arial"/>
          <w:bCs/>
          <w:sz w:val="22"/>
          <w:szCs w:val="22"/>
        </w:rPr>
        <w:t>Co-Investigator</w:t>
      </w:r>
    </w:p>
    <w:p w14:paraId="17498902" w14:textId="77777777" w:rsidR="00B8046B" w:rsidRPr="00C566A3" w:rsidRDefault="00B8046B" w:rsidP="007D1670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 w:rsidRPr="00C566A3">
        <w:rPr>
          <w:rFonts w:ascii="Verdana" w:hAnsi="Verdana"/>
          <w:sz w:val="22"/>
          <w:szCs w:val="22"/>
        </w:rPr>
        <w:t>Name:</w:t>
      </w:r>
      <w:r w:rsidR="003B75AF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974396559"/>
          <w:placeholder>
            <w:docPart w:val="D94EA4CBBD924A89AD23DFEB5297CDDE"/>
          </w:placeholder>
          <w:showingPlcHdr/>
          <w:text/>
        </w:sdtPr>
        <w:sdtEndPr/>
        <w:sdtContent>
          <w:r w:rsidRPr="0090376D">
            <w:rPr>
              <w:rStyle w:val="PlaceholderText"/>
            </w:rPr>
            <w:t>Click here to enter text.</w:t>
          </w:r>
        </w:sdtContent>
      </w:sdt>
    </w:p>
    <w:p w14:paraId="7B19CF3D" w14:textId="77777777" w:rsidR="00B8046B" w:rsidRPr="00C566A3" w:rsidRDefault="00B8046B" w:rsidP="007D1670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 w:rsidRPr="00C566A3">
        <w:rPr>
          <w:rFonts w:ascii="Verdana" w:hAnsi="Verdana"/>
          <w:sz w:val="22"/>
          <w:szCs w:val="22"/>
        </w:rPr>
        <w:t>E-mail address:</w:t>
      </w:r>
      <w:r w:rsidR="003B75AF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2054804006"/>
          <w:placeholder>
            <w:docPart w:val="3EEAC843E0494D0C98F9ED3B33A4770A"/>
          </w:placeholder>
          <w:showingPlcHdr/>
          <w:text/>
        </w:sdtPr>
        <w:sdtEndPr/>
        <w:sdtContent>
          <w:r w:rsidRPr="0090376D">
            <w:rPr>
              <w:rStyle w:val="PlaceholderText"/>
            </w:rPr>
            <w:t>Click here to enter text.</w:t>
          </w:r>
        </w:sdtContent>
      </w:sdt>
    </w:p>
    <w:p w14:paraId="28305C3C" w14:textId="77777777" w:rsidR="00B8046B" w:rsidRPr="00C566A3" w:rsidRDefault="006F313B" w:rsidP="007D1670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 w:rsidRPr="00C566A3">
        <w:rPr>
          <w:rFonts w:ascii="Verdana" w:hAnsi="Verdana"/>
          <w:sz w:val="22"/>
          <w:szCs w:val="22"/>
        </w:rPr>
        <w:t>Date:</w:t>
      </w:r>
      <w:r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1757972333"/>
          <w:placeholder>
            <w:docPart w:val="33F8C2C679684E03AE3E4BF9CF0315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376D">
            <w:rPr>
              <w:rStyle w:val="PlaceholderText"/>
            </w:rPr>
            <w:t>Click here to enter a date.</w:t>
          </w:r>
        </w:sdtContent>
      </w:sdt>
      <w:r>
        <w:rPr>
          <w:rFonts w:ascii="Verdana" w:hAnsi="Verdana"/>
          <w:sz w:val="22"/>
          <w:szCs w:val="22"/>
        </w:rPr>
        <w:tab/>
      </w:r>
      <w:r w:rsidR="00B8046B" w:rsidRPr="00C566A3">
        <w:rPr>
          <w:rFonts w:ascii="Verdana" w:hAnsi="Verdana"/>
          <w:sz w:val="22"/>
          <w:szCs w:val="22"/>
        </w:rPr>
        <w:t>Signature:</w:t>
      </w:r>
      <w:r w:rsidR="00B8046B" w:rsidRPr="00C566A3">
        <w:rPr>
          <w:rFonts w:ascii="Verdana" w:hAnsi="Verdana"/>
          <w:sz w:val="22"/>
          <w:szCs w:val="22"/>
        </w:rPr>
        <w:tab/>
      </w:r>
      <w:r w:rsidR="00B8046B" w:rsidRPr="00C566A3">
        <w:rPr>
          <w:rFonts w:ascii="Verdana" w:hAnsi="Verdana"/>
          <w:sz w:val="22"/>
          <w:szCs w:val="22"/>
        </w:rPr>
        <w:tab/>
      </w:r>
      <w:r w:rsidR="00B8046B" w:rsidRPr="00C566A3">
        <w:rPr>
          <w:rFonts w:ascii="Verdana" w:hAnsi="Verdana"/>
          <w:sz w:val="22"/>
          <w:szCs w:val="22"/>
        </w:rPr>
        <w:tab/>
      </w:r>
      <w:r w:rsidR="00B8046B" w:rsidRPr="00C566A3">
        <w:rPr>
          <w:rFonts w:ascii="Verdana" w:hAnsi="Verdana"/>
          <w:sz w:val="22"/>
          <w:szCs w:val="22"/>
        </w:rPr>
        <w:tab/>
      </w:r>
      <w:r w:rsidR="00B8046B" w:rsidRPr="00C566A3">
        <w:rPr>
          <w:rFonts w:ascii="Verdana" w:hAnsi="Verdana"/>
          <w:sz w:val="22"/>
          <w:szCs w:val="22"/>
        </w:rPr>
        <w:tab/>
      </w:r>
      <w:r w:rsidR="007E493A">
        <w:rPr>
          <w:rFonts w:ascii="Verdana" w:hAnsi="Verdana"/>
          <w:sz w:val="22"/>
          <w:szCs w:val="22"/>
        </w:rPr>
        <w:tab/>
      </w:r>
    </w:p>
    <w:p w14:paraId="624F340D" w14:textId="77777777" w:rsidR="00B8046B" w:rsidRPr="00C566A3" w:rsidRDefault="00B8046B" w:rsidP="00B8046B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14:paraId="138CB0CA" w14:textId="77777777" w:rsidR="00B8046B" w:rsidRPr="007D1670" w:rsidRDefault="00B8046B" w:rsidP="00B8046B">
      <w:pPr>
        <w:autoSpaceDE w:val="0"/>
        <w:autoSpaceDN w:val="0"/>
        <w:adjustRightInd w:val="0"/>
        <w:rPr>
          <w:rFonts w:ascii="Verdana" w:hAnsi="Verdana" w:cs="Arial"/>
          <w:bCs/>
          <w:sz w:val="22"/>
          <w:szCs w:val="22"/>
        </w:rPr>
      </w:pPr>
      <w:r w:rsidRPr="007D1670">
        <w:rPr>
          <w:rFonts w:ascii="Verdana" w:hAnsi="Verdana" w:cs="Arial"/>
          <w:bCs/>
          <w:sz w:val="22"/>
          <w:szCs w:val="22"/>
        </w:rPr>
        <w:t>Study</w:t>
      </w:r>
    </w:p>
    <w:p w14:paraId="1766F599" w14:textId="77777777" w:rsidR="00B8046B" w:rsidRPr="00C566A3" w:rsidRDefault="00B8046B" w:rsidP="007D1670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 w:rsidRPr="00C566A3">
        <w:rPr>
          <w:rFonts w:ascii="Verdana" w:hAnsi="Verdana"/>
          <w:sz w:val="22"/>
          <w:szCs w:val="22"/>
        </w:rPr>
        <w:t>Title:</w:t>
      </w:r>
      <w:r w:rsidR="003B75AF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782918618"/>
          <w:placeholder>
            <w:docPart w:val="F6A75FDC66D64B25A1E56E81EB2E5917"/>
          </w:placeholder>
          <w:showingPlcHdr/>
          <w:text/>
        </w:sdtPr>
        <w:sdtEndPr/>
        <w:sdtContent>
          <w:r w:rsidRPr="0090376D">
            <w:rPr>
              <w:rStyle w:val="PlaceholderText"/>
            </w:rPr>
            <w:t>Click here to enter text.</w:t>
          </w:r>
        </w:sdtContent>
      </w:sdt>
    </w:p>
    <w:p w14:paraId="63E8BB9B" w14:textId="77777777" w:rsidR="00B8046B" w:rsidRPr="00C566A3" w:rsidRDefault="00B8046B" w:rsidP="007D1670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 w:rsidRPr="00C566A3">
        <w:rPr>
          <w:rFonts w:ascii="Verdana" w:hAnsi="Verdana"/>
          <w:sz w:val="22"/>
          <w:szCs w:val="22"/>
        </w:rPr>
        <w:t>Brief Description:</w:t>
      </w:r>
      <w:r w:rsidR="003B75AF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434241840"/>
          <w:placeholder>
            <w:docPart w:val="5A6AF5A8F3584776A4952E6A5FBCBD6E"/>
          </w:placeholder>
          <w:showingPlcHdr/>
          <w:text/>
        </w:sdtPr>
        <w:sdtEndPr/>
        <w:sdtContent>
          <w:r w:rsidR="007E493A" w:rsidRPr="0090376D">
            <w:rPr>
              <w:rStyle w:val="PlaceholderText"/>
            </w:rPr>
            <w:t>Click here to enter text.</w:t>
          </w:r>
        </w:sdtContent>
      </w:sdt>
    </w:p>
    <w:p w14:paraId="72721F05" w14:textId="77777777" w:rsidR="00B8046B" w:rsidRPr="00C566A3" w:rsidRDefault="00B8046B" w:rsidP="007D1670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 w:rsidRPr="00C566A3">
        <w:rPr>
          <w:rFonts w:ascii="Verdana" w:hAnsi="Verdana"/>
          <w:sz w:val="22"/>
          <w:szCs w:val="22"/>
        </w:rPr>
        <w:t>Project starting date:</w:t>
      </w:r>
      <w:r w:rsidR="003B75AF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334350477"/>
          <w:placeholder>
            <w:docPart w:val="0336EE9354B14515AF169CE9169177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376D">
            <w:rPr>
              <w:rStyle w:val="PlaceholderText"/>
            </w:rPr>
            <w:t>Click here to enter a date.</w:t>
          </w:r>
        </w:sdtContent>
      </w:sdt>
      <w:r w:rsidRPr="00C566A3">
        <w:rPr>
          <w:rFonts w:ascii="Verdana" w:hAnsi="Verdana"/>
          <w:sz w:val="22"/>
          <w:szCs w:val="22"/>
        </w:rPr>
        <w:t xml:space="preserve"> Project ending date:</w:t>
      </w:r>
      <w:r w:rsidR="003B75AF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096280401"/>
          <w:placeholder>
            <w:docPart w:val="813B3847C05C40ED9E314BDDC0E140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376D">
            <w:rPr>
              <w:rStyle w:val="PlaceholderText"/>
            </w:rPr>
            <w:t>Click here to enter a date.</w:t>
          </w:r>
        </w:sdtContent>
      </w:sdt>
    </w:p>
    <w:p w14:paraId="1F1CEA5F" w14:textId="77777777" w:rsidR="00142E6B" w:rsidRDefault="00142E6B" w:rsidP="00B8046B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</w:rPr>
      </w:pPr>
    </w:p>
    <w:p w14:paraId="3357F330" w14:textId="77777777" w:rsidR="00B8046B" w:rsidRPr="007D1670" w:rsidRDefault="00B8046B" w:rsidP="00B8046B">
      <w:pPr>
        <w:autoSpaceDE w:val="0"/>
        <w:autoSpaceDN w:val="0"/>
        <w:adjustRightInd w:val="0"/>
        <w:rPr>
          <w:rFonts w:ascii="Verdana" w:hAnsi="Verdana" w:cs="Arial"/>
          <w:bCs/>
          <w:sz w:val="22"/>
          <w:szCs w:val="22"/>
        </w:rPr>
      </w:pPr>
      <w:r w:rsidRPr="007D1670">
        <w:rPr>
          <w:rFonts w:ascii="Verdana" w:hAnsi="Verdana" w:cs="Arial"/>
          <w:bCs/>
          <w:sz w:val="22"/>
          <w:szCs w:val="22"/>
        </w:rPr>
        <w:t>Request</w:t>
      </w:r>
      <w:r w:rsidRPr="007D1670">
        <w:rPr>
          <w:rFonts w:ascii="Verdana" w:hAnsi="Verdana"/>
          <w:sz w:val="22"/>
          <w:szCs w:val="22"/>
        </w:rPr>
        <w:t xml:space="preserve"> </w:t>
      </w:r>
    </w:p>
    <w:p w14:paraId="50194683" w14:textId="77777777" w:rsidR="00B8046B" w:rsidRPr="00C566A3" w:rsidRDefault="001774D9" w:rsidP="007E493A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49032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9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D3E">
        <w:rPr>
          <w:rFonts w:ascii="Verdana" w:hAnsi="Verdana"/>
          <w:sz w:val="22"/>
          <w:szCs w:val="22"/>
        </w:rPr>
        <w:t xml:space="preserve"> </w:t>
      </w:r>
      <w:r w:rsidR="00B8046B" w:rsidRPr="00C566A3">
        <w:rPr>
          <w:rFonts w:ascii="Verdana" w:hAnsi="Verdana"/>
          <w:sz w:val="22"/>
          <w:szCs w:val="22"/>
        </w:rPr>
        <w:t>Exempt Status (</w:t>
      </w:r>
      <w:r w:rsidR="00132DE0">
        <w:rPr>
          <w:rFonts w:ascii="Verdana" w:hAnsi="Verdana"/>
          <w:sz w:val="22"/>
          <w:szCs w:val="22"/>
        </w:rPr>
        <w:t xml:space="preserve">attach </w:t>
      </w:r>
      <w:r w:rsidR="00B8046B" w:rsidRPr="00C566A3">
        <w:rPr>
          <w:rFonts w:ascii="Verdana" w:hAnsi="Verdana"/>
          <w:sz w:val="22"/>
          <w:szCs w:val="22"/>
        </w:rPr>
        <w:t>complete</w:t>
      </w:r>
      <w:r w:rsidR="00132DE0">
        <w:rPr>
          <w:rFonts w:ascii="Verdana" w:hAnsi="Verdana"/>
          <w:sz w:val="22"/>
          <w:szCs w:val="22"/>
        </w:rPr>
        <w:t>d</w:t>
      </w:r>
      <w:r w:rsidR="00B8046B" w:rsidRPr="00C566A3">
        <w:rPr>
          <w:rFonts w:ascii="Verdana" w:hAnsi="Verdana"/>
          <w:sz w:val="22"/>
          <w:szCs w:val="22"/>
        </w:rPr>
        <w:t xml:space="preserve"> </w:t>
      </w:r>
      <w:r w:rsidR="00B8046B" w:rsidRPr="00C566A3">
        <w:rPr>
          <w:rFonts w:ascii="Verdana" w:hAnsi="Verdana"/>
          <w:i/>
          <w:iCs/>
          <w:sz w:val="22"/>
          <w:szCs w:val="22"/>
        </w:rPr>
        <w:t>Request for Exempt Status</w:t>
      </w:r>
      <w:r w:rsidR="00B8046B" w:rsidRPr="00C566A3">
        <w:rPr>
          <w:rFonts w:ascii="Verdana" w:hAnsi="Verdana"/>
          <w:sz w:val="22"/>
          <w:szCs w:val="22"/>
        </w:rPr>
        <w:t>)</w:t>
      </w:r>
    </w:p>
    <w:p w14:paraId="74B2F3C4" w14:textId="77777777" w:rsidR="00B8046B" w:rsidRPr="007E493A" w:rsidRDefault="001774D9" w:rsidP="007E493A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6956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4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D3E">
        <w:rPr>
          <w:rFonts w:ascii="Verdana" w:hAnsi="Verdana"/>
          <w:sz w:val="22"/>
          <w:szCs w:val="22"/>
        </w:rPr>
        <w:t xml:space="preserve"> </w:t>
      </w:r>
      <w:r w:rsidR="00B8046B" w:rsidRPr="00C566A3">
        <w:rPr>
          <w:rFonts w:ascii="Verdana" w:hAnsi="Verdana"/>
          <w:sz w:val="22"/>
          <w:szCs w:val="22"/>
        </w:rPr>
        <w:t>Rely on Other Institution’s IRB Approval (attach paperwork from other IRB)</w:t>
      </w:r>
    </w:p>
    <w:p w14:paraId="103EA0CA" w14:textId="77777777" w:rsidR="00B8046B" w:rsidRPr="007E493A" w:rsidRDefault="001774D9" w:rsidP="007E493A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73601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46B" w:rsidRPr="00C566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C5D3E">
        <w:rPr>
          <w:rFonts w:ascii="Verdana" w:hAnsi="Verdana"/>
          <w:sz w:val="22"/>
          <w:szCs w:val="22"/>
        </w:rPr>
        <w:t xml:space="preserve"> </w:t>
      </w:r>
      <w:r w:rsidR="00B8046B" w:rsidRPr="00C566A3">
        <w:rPr>
          <w:rFonts w:ascii="Verdana" w:hAnsi="Verdana"/>
          <w:sz w:val="22"/>
          <w:szCs w:val="22"/>
        </w:rPr>
        <w:t>Expedited Review (</w:t>
      </w:r>
      <w:r w:rsidR="00132DE0">
        <w:rPr>
          <w:rFonts w:ascii="Verdana" w:hAnsi="Verdana"/>
          <w:sz w:val="22"/>
          <w:szCs w:val="22"/>
        </w:rPr>
        <w:t xml:space="preserve">attach completed </w:t>
      </w:r>
      <w:r w:rsidR="00671906" w:rsidRPr="00671906">
        <w:rPr>
          <w:rFonts w:ascii="Verdana" w:hAnsi="Verdana"/>
          <w:i/>
          <w:sz w:val="22"/>
          <w:szCs w:val="22"/>
        </w:rPr>
        <w:t>IRB Screening Form</w:t>
      </w:r>
      <w:r w:rsidR="00132DE0">
        <w:rPr>
          <w:rFonts w:ascii="Verdana" w:hAnsi="Verdana"/>
          <w:i/>
          <w:iCs/>
          <w:sz w:val="22"/>
          <w:szCs w:val="22"/>
        </w:rPr>
        <w:t>)</w:t>
      </w:r>
    </w:p>
    <w:p w14:paraId="4DAB1F27" w14:textId="77777777" w:rsidR="00B8046B" w:rsidRPr="00132DE0" w:rsidRDefault="001774D9" w:rsidP="007E493A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58889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46B" w:rsidRPr="00C566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C5D3E">
        <w:rPr>
          <w:rFonts w:ascii="Verdana" w:hAnsi="Verdana"/>
          <w:sz w:val="22"/>
          <w:szCs w:val="22"/>
        </w:rPr>
        <w:t xml:space="preserve"> </w:t>
      </w:r>
      <w:r w:rsidR="00B8046B" w:rsidRPr="00C566A3">
        <w:rPr>
          <w:rFonts w:ascii="Verdana" w:hAnsi="Verdana"/>
          <w:sz w:val="22"/>
          <w:szCs w:val="22"/>
        </w:rPr>
        <w:t>Full Review</w:t>
      </w:r>
      <w:r w:rsidR="00132DE0">
        <w:rPr>
          <w:rFonts w:ascii="Verdana" w:hAnsi="Verdana"/>
          <w:sz w:val="22"/>
          <w:szCs w:val="22"/>
        </w:rPr>
        <w:t xml:space="preserve"> (attach completed </w:t>
      </w:r>
      <w:r w:rsidR="00671906">
        <w:rPr>
          <w:rFonts w:ascii="Verdana" w:hAnsi="Verdana"/>
          <w:i/>
          <w:sz w:val="22"/>
          <w:szCs w:val="22"/>
        </w:rPr>
        <w:t xml:space="preserve">IRB Screening Form </w:t>
      </w:r>
      <w:r w:rsidR="008C5D3E">
        <w:rPr>
          <w:rFonts w:ascii="Verdana" w:hAnsi="Verdana"/>
          <w:sz w:val="22"/>
          <w:szCs w:val="22"/>
        </w:rPr>
        <w:t>and any additional information required</w:t>
      </w:r>
      <w:r w:rsidR="00671906">
        <w:rPr>
          <w:rFonts w:ascii="Verdana" w:hAnsi="Verdana"/>
          <w:sz w:val="22"/>
          <w:szCs w:val="22"/>
        </w:rPr>
        <w:t xml:space="preserve"> to fully describe the project</w:t>
      </w:r>
      <w:r w:rsidR="00132DE0">
        <w:rPr>
          <w:rFonts w:ascii="Verdana" w:hAnsi="Verdana"/>
          <w:sz w:val="22"/>
          <w:szCs w:val="22"/>
        </w:rPr>
        <w:t>)</w:t>
      </w:r>
    </w:p>
    <w:p w14:paraId="38D6F6BB" w14:textId="77777777" w:rsidR="00B8046B" w:rsidRPr="00C566A3" w:rsidRDefault="00B8046B" w:rsidP="00B8046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566A3">
        <w:rPr>
          <w:rFonts w:ascii="Verdana" w:hAnsi="Verdana" w:cs="ArialRoundedMTBold,Bold"/>
          <w:b/>
          <w:bCs/>
          <w:sz w:val="22"/>
          <w:szCs w:val="22"/>
        </w:rPr>
        <w:tab/>
      </w:r>
      <w:r w:rsidRPr="00C566A3">
        <w:rPr>
          <w:rFonts w:ascii="Verdana" w:hAnsi="Verdana" w:cs="ArialRoundedMTBold,Bold"/>
          <w:b/>
          <w:bCs/>
          <w:sz w:val="22"/>
          <w:szCs w:val="22"/>
        </w:rPr>
        <w:tab/>
      </w:r>
    </w:p>
    <w:p w14:paraId="29C43C6D" w14:textId="77777777" w:rsidR="00B8046B" w:rsidRPr="00B80C2F" w:rsidRDefault="00B8046B" w:rsidP="00B8046B">
      <w:pPr>
        <w:autoSpaceDE w:val="0"/>
        <w:autoSpaceDN w:val="0"/>
        <w:adjustRightInd w:val="0"/>
        <w:rPr>
          <w:rFonts w:ascii="Verdana" w:hAnsi="Verdana" w:cs="Arial"/>
          <w:bCs/>
          <w:sz w:val="22"/>
          <w:szCs w:val="22"/>
        </w:rPr>
      </w:pPr>
      <w:r w:rsidRPr="00B80C2F">
        <w:rPr>
          <w:rFonts w:ascii="Verdana" w:hAnsi="Verdana" w:cs="Arial"/>
          <w:bCs/>
          <w:sz w:val="22"/>
          <w:szCs w:val="22"/>
        </w:rPr>
        <w:t>Institutional Review Board Determination:</w:t>
      </w:r>
    </w:p>
    <w:p w14:paraId="684EE8ED" w14:textId="77777777" w:rsidR="00B8046B" w:rsidRPr="00C566A3" w:rsidRDefault="00B8046B" w:rsidP="00B8046B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</w:rPr>
      </w:pPr>
    </w:p>
    <w:p w14:paraId="364AC94E" w14:textId="77777777" w:rsidR="00B8046B" w:rsidRPr="00C566A3" w:rsidRDefault="00B8046B" w:rsidP="00B80C2F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 w:rsidRPr="00C566A3">
        <w:rPr>
          <w:rFonts w:ascii="Verdana" w:hAnsi="Verdana"/>
          <w:sz w:val="22"/>
          <w:szCs w:val="22"/>
        </w:rPr>
        <w:t xml:space="preserve">Exempt Status Approval: </w:t>
      </w:r>
      <w:r w:rsidRPr="00C566A3">
        <w:rPr>
          <w:rFonts w:ascii="Verdana" w:hAnsi="Verdana"/>
          <w:sz w:val="22"/>
          <w:szCs w:val="22"/>
        </w:rPr>
        <w:tab/>
      </w:r>
      <w:r w:rsidRPr="00C566A3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-78680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D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566A3">
        <w:rPr>
          <w:rFonts w:ascii="Verdana" w:hAnsi="Verdana"/>
          <w:sz w:val="22"/>
          <w:szCs w:val="22"/>
        </w:rPr>
        <w:t xml:space="preserve">Yes </w:t>
      </w:r>
      <w:r w:rsidRPr="00C566A3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-207264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6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566A3">
        <w:rPr>
          <w:rFonts w:ascii="Verdana" w:hAnsi="Verdana"/>
          <w:sz w:val="22"/>
          <w:szCs w:val="22"/>
        </w:rPr>
        <w:t xml:space="preserve">No </w:t>
      </w:r>
      <w:r w:rsidRPr="00C566A3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-189803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6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566A3">
        <w:rPr>
          <w:rFonts w:ascii="Verdana" w:hAnsi="Verdana"/>
          <w:sz w:val="22"/>
          <w:szCs w:val="22"/>
        </w:rPr>
        <w:t>Revise and Resubmit</w:t>
      </w:r>
    </w:p>
    <w:p w14:paraId="6E197CD1" w14:textId="77777777" w:rsidR="00B8046B" w:rsidRPr="00C566A3" w:rsidRDefault="00B8046B" w:rsidP="00B80C2F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Approval Relying </w:t>
      </w:r>
      <w:r w:rsidRPr="00C566A3">
        <w:rPr>
          <w:rFonts w:ascii="Verdana" w:hAnsi="Verdana"/>
          <w:sz w:val="22"/>
          <w:szCs w:val="22"/>
        </w:rPr>
        <w:t>on Other IRB:</w:t>
      </w:r>
      <w:r w:rsidRPr="00C566A3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198936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6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566A3">
        <w:rPr>
          <w:rFonts w:ascii="Verdana" w:hAnsi="Verdana"/>
          <w:sz w:val="22"/>
          <w:szCs w:val="22"/>
        </w:rPr>
        <w:t xml:space="preserve">Yes </w:t>
      </w:r>
      <w:r w:rsidRPr="00C566A3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-33992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6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566A3">
        <w:rPr>
          <w:rFonts w:ascii="Verdana" w:hAnsi="Verdana"/>
          <w:sz w:val="22"/>
          <w:szCs w:val="22"/>
        </w:rPr>
        <w:t xml:space="preserve">No </w:t>
      </w:r>
      <w:r w:rsidRPr="00C566A3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-34957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6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566A3">
        <w:rPr>
          <w:rFonts w:ascii="Verdana" w:hAnsi="Verdana"/>
          <w:sz w:val="22"/>
          <w:szCs w:val="22"/>
        </w:rPr>
        <w:t>Revise and Resubmit</w:t>
      </w:r>
    </w:p>
    <w:p w14:paraId="62D642B4" w14:textId="77777777" w:rsidR="00B8046B" w:rsidRPr="00C566A3" w:rsidRDefault="00B8046B" w:rsidP="00B80C2F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 w:rsidRPr="00C566A3">
        <w:rPr>
          <w:rFonts w:ascii="Verdana" w:hAnsi="Verdana"/>
          <w:sz w:val="22"/>
          <w:szCs w:val="22"/>
        </w:rPr>
        <w:t xml:space="preserve">Expedited Review Approval: </w:t>
      </w:r>
      <w:r w:rsidRPr="00C566A3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-85071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6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566A3">
        <w:rPr>
          <w:rFonts w:ascii="Verdana" w:hAnsi="Verdana"/>
          <w:sz w:val="22"/>
          <w:szCs w:val="22"/>
        </w:rPr>
        <w:t xml:space="preserve">Yes </w:t>
      </w:r>
      <w:r w:rsidRPr="00C566A3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-446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D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566A3">
        <w:rPr>
          <w:rFonts w:ascii="Verdana" w:hAnsi="Verdana"/>
          <w:sz w:val="22"/>
          <w:szCs w:val="22"/>
        </w:rPr>
        <w:t xml:space="preserve">No </w:t>
      </w:r>
      <w:r w:rsidRPr="00C566A3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-133113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6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566A3">
        <w:rPr>
          <w:rFonts w:ascii="Verdana" w:hAnsi="Verdana"/>
          <w:sz w:val="22"/>
          <w:szCs w:val="22"/>
        </w:rPr>
        <w:t>Revise and Resubmit</w:t>
      </w:r>
    </w:p>
    <w:p w14:paraId="50C9D911" w14:textId="77777777" w:rsidR="00B8046B" w:rsidRPr="00C566A3" w:rsidRDefault="00B8046B" w:rsidP="00B80C2F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 w:rsidRPr="00C566A3">
        <w:rPr>
          <w:rFonts w:ascii="Verdana" w:hAnsi="Verdana"/>
          <w:sz w:val="22"/>
          <w:szCs w:val="22"/>
        </w:rPr>
        <w:t xml:space="preserve">Full Review Approval: </w:t>
      </w:r>
      <w:r w:rsidRPr="00C566A3">
        <w:rPr>
          <w:rFonts w:ascii="Verdana" w:hAnsi="Verdana"/>
          <w:sz w:val="22"/>
          <w:szCs w:val="22"/>
        </w:rPr>
        <w:tab/>
      </w:r>
      <w:r w:rsidRPr="00C566A3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-18352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6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566A3">
        <w:rPr>
          <w:rFonts w:ascii="Verdana" w:hAnsi="Verdana"/>
          <w:sz w:val="22"/>
          <w:szCs w:val="22"/>
        </w:rPr>
        <w:t xml:space="preserve">Yes </w:t>
      </w:r>
      <w:r w:rsidRPr="00C566A3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-61328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6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566A3">
        <w:rPr>
          <w:rFonts w:ascii="Verdana" w:hAnsi="Verdana"/>
          <w:sz w:val="22"/>
          <w:szCs w:val="22"/>
        </w:rPr>
        <w:t xml:space="preserve">No </w:t>
      </w:r>
      <w:r w:rsidRPr="00C566A3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-127577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6A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566A3">
        <w:rPr>
          <w:rFonts w:ascii="Verdana" w:hAnsi="Verdana"/>
          <w:sz w:val="22"/>
          <w:szCs w:val="22"/>
        </w:rPr>
        <w:t>Revise and Resubmit</w:t>
      </w:r>
    </w:p>
    <w:p w14:paraId="6A994DAB" w14:textId="77777777" w:rsidR="00B8046B" w:rsidRPr="00C566A3" w:rsidRDefault="00B8046B" w:rsidP="00B8046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164599ED" w14:textId="77777777" w:rsidR="00B8046B" w:rsidRDefault="00B8046B" w:rsidP="00B8046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72ED5CB" w14:textId="77777777" w:rsidR="00B80C2F" w:rsidRPr="00C566A3" w:rsidRDefault="00B80C2F" w:rsidP="00B8046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2ACC852B" w14:textId="77777777" w:rsidR="00B8046B" w:rsidRPr="00C566A3" w:rsidRDefault="00B8046B" w:rsidP="00B8046B">
      <w:pPr>
        <w:tabs>
          <w:tab w:val="right" w:pos="10080"/>
        </w:tabs>
        <w:autoSpaceDE w:val="0"/>
        <w:autoSpaceDN w:val="0"/>
        <w:adjustRightInd w:val="0"/>
        <w:rPr>
          <w:rFonts w:ascii="Verdana" w:hAnsi="Verdana"/>
          <w:sz w:val="22"/>
          <w:szCs w:val="22"/>
          <w:u w:val="single"/>
        </w:rPr>
      </w:pPr>
      <w:r w:rsidRPr="00C566A3">
        <w:rPr>
          <w:rFonts w:ascii="Verdana" w:hAnsi="Verdana"/>
          <w:sz w:val="22"/>
          <w:szCs w:val="22"/>
          <w:u w:val="single"/>
        </w:rPr>
        <w:tab/>
      </w:r>
    </w:p>
    <w:p w14:paraId="031D93D9" w14:textId="77777777" w:rsidR="00B8046B" w:rsidRPr="00C566A3" w:rsidRDefault="00B8046B" w:rsidP="00B8046B">
      <w:pPr>
        <w:tabs>
          <w:tab w:val="right" w:pos="10080"/>
        </w:tabs>
        <w:autoSpaceDE w:val="0"/>
        <w:autoSpaceDN w:val="0"/>
        <w:adjustRightInd w:val="0"/>
        <w:rPr>
          <w:rFonts w:ascii="Verdana" w:hAnsi="Verdana"/>
        </w:rPr>
      </w:pPr>
      <w:r w:rsidRPr="00C566A3">
        <w:rPr>
          <w:rFonts w:ascii="Verdana" w:hAnsi="Verdana"/>
          <w:sz w:val="22"/>
          <w:szCs w:val="22"/>
        </w:rPr>
        <w:t xml:space="preserve">IRB Chair’s Signature </w:t>
      </w:r>
      <w:r w:rsidRPr="00C566A3">
        <w:rPr>
          <w:rFonts w:ascii="Verdana" w:hAnsi="Verdana"/>
          <w:sz w:val="22"/>
          <w:szCs w:val="22"/>
        </w:rPr>
        <w:tab/>
        <w:t>Date</w:t>
      </w:r>
    </w:p>
    <w:p w14:paraId="20BD9B6A" w14:textId="77777777" w:rsidR="006F313B" w:rsidRDefault="009C5939" w:rsidP="00B8046B">
      <w:pPr>
        <w:rPr>
          <w:rFonts w:ascii="Verdana" w:hAnsi="Verdana"/>
          <w:sz w:val="22"/>
          <w:szCs w:val="22"/>
        </w:rPr>
      </w:pPr>
      <w:r w:rsidRPr="009C5939">
        <w:rPr>
          <w:rFonts w:ascii="Verdana" w:hAnsi="Verdana"/>
          <w:sz w:val="22"/>
          <w:szCs w:val="22"/>
        </w:rPr>
        <w:t xml:space="preserve">  </w:t>
      </w:r>
    </w:p>
    <w:p w14:paraId="24FFF21A" w14:textId="77777777" w:rsidR="009C5939" w:rsidRDefault="009C5939" w:rsidP="00B8046B">
      <w:pPr>
        <w:rPr>
          <w:rFonts w:ascii="Verdana" w:hAnsi="Verdana"/>
          <w:sz w:val="22"/>
          <w:szCs w:val="22"/>
        </w:rPr>
      </w:pPr>
    </w:p>
    <w:p w14:paraId="09F78998" w14:textId="77777777" w:rsidR="009C5939" w:rsidRPr="009C5939" w:rsidRDefault="005C45EB" w:rsidP="009C5939">
      <w:pPr>
        <w:rPr>
          <w:rFonts w:ascii="Verdana" w:hAnsi="Verdana"/>
          <w:sz w:val="22"/>
          <w:szCs w:val="22"/>
        </w:rPr>
      </w:pPr>
      <w:r w:rsidRPr="008C5D3E">
        <w:rPr>
          <w:rFonts w:ascii="Verdana" w:hAnsi="Verdana"/>
          <w:sz w:val="20"/>
        </w:rPr>
        <w:t>IRB</w:t>
      </w:r>
      <w:r w:rsidR="009C5939" w:rsidRPr="008C5D3E">
        <w:rPr>
          <w:rFonts w:ascii="Verdana" w:hAnsi="Verdana"/>
          <w:sz w:val="20"/>
        </w:rPr>
        <w:t xml:space="preserve"> </w:t>
      </w:r>
      <w:r w:rsidRPr="008C5D3E">
        <w:rPr>
          <w:rFonts w:ascii="Verdana" w:hAnsi="Verdana"/>
          <w:sz w:val="20"/>
        </w:rPr>
        <w:t>e</w:t>
      </w:r>
      <w:r w:rsidR="009C5939" w:rsidRPr="008C5D3E">
        <w:rPr>
          <w:rFonts w:ascii="Verdana" w:hAnsi="Verdana"/>
          <w:sz w:val="20"/>
        </w:rPr>
        <w:t>xplanation</w:t>
      </w:r>
      <w:r w:rsidRPr="008C5D3E">
        <w:rPr>
          <w:rFonts w:ascii="Verdana" w:hAnsi="Verdana"/>
          <w:sz w:val="20"/>
        </w:rPr>
        <w:t xml:space="preserve"> (if any) for determination</w:t>
      </w:r>
      <w:r w:rsidR="009C5939" w:rsidRPr="008C5D3E">
        <w:rPr>
          <w:rFonts w:ascii="Verdana" w:hAnsi="Verdana"/>
          <w:sz w:val="20"/>
        </w:rPr>
        <w:t>:</w:t>
      </w:r>
      <w:r w:rsidR="009C5939">
        <w:rPr>
          <w:rFonts w:ascii="Verdana" w:hAnsi="Verdana"/>
          <w:sz w:val="22"/>
          <w:szCs w:val="22"/>
        </w:rPr>
        <w:t xml:space="preserve">  </w:t>
      </w:r>
      <w:sdt>
        <w:sdtPr>
          <w:rPr>
            <w:rFonts w:ascii="Verdana" w:hAnsi="Verdana"/>
            <w:sz w:val="22"/>
            <w:szCs w:val="22"/>
          </w:rPr>
          <w:id w:val="1727176588"/>
          <w:placeholder>
            <w:docPart w:val="DefaultPlaceholder_-1854013440"/>
          </w:placeholder>
          <w:showingPlcHdr/>
        </w:sdtPr>
        <w:sdtEndPr/>
        <w:sdtContent>
          <w:r w:rsidR="009C5939" w:rsidRPr="006127F1">
            <w:rPr>
              <w:rStyle w:val="PlaceholderText"/>
            </w:rPr>
            <w:t>Click or tap here to enter text.</w:t>
          </w:r>
        </w:sdtContent>
      </w:sdt>
    </w:p>
    <w:sectPr w:rsidR="009C5939" w:rsidRPr="009C5939" w:rsidSect="00177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8FF1" w14:textId="77777777" w:rsidR="00040509" w:rsidRDefault="006F313B">
      <w:r>
        <w:separator/>
      </w:r>
    </w:p>
  </w:endnote>
  <w:endnote w:type="continuationSeparator" w:id="0">
    <w:p w14:paraId="74598BA8" w14:textId="77777777" w:rsidR="00040509" w:rsidRDefault="006F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RoundedMTBol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C1BD" w14:textId="77777777" w:rsidR="001F0FF2" w:rsidRDefault="001F0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1966" w14:textId="77777777" w:rsidR="00507310" w:rsidRPr="006F3413" w:rsidRDefault="001774D9" w:rsidP="00B349FD">
    <w:pPr>
      <w:pStyle w:val="Footer"/>
      <w:tabs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C8FD" w14:textId="77777777" w:rsidR="001F0FF2" w:rsidRDefault="001F0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63DE5" w14:textId="77777777" w:rsidR="00040509" w:rsidRDefault="006F313B">
      <w:r>
        <w:separator/>
      </w:r>
    </w:p>
  </w:footnote>
  <w:footnote w:type="continuationSeparator" w:id="0">
    <w:p w14:paraId="04570C69" w14:textId="77777777" w:rsidR="00040509" w:rsidRDefault="006F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F8AE" w14:textId="77777777" w:rsidR="001F0FF2" w:rsidRDefault="001F0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A813" w14:textId="77777777" w:rsidR="00507310" w:rsidRPr="009C5939" w:rsidRDefault="00142E6B" w:rsidP="00F9539E">
    <w:pPr>
      <w:autoSpaceDE w:val="0"/>
      <w:autoSpaceDN w:val="0"/>
      <w:adjustRightInd w:val="0"/>
      <w:spacing w:after="120"/>
      <w:jc w:val="both"/>
      <w:rPr>
        <w:rFonts w:ascii="Verdana" w:hAnsi="Verdana"/>
        <w:bCs/>
        <w:szCs w:val="28"/>
      </w:rPr>
    </w:pPr>
    <w:r w:rsidRPr="00AC5966">
      <w:rPr>
        <w:noProof/>
      </w:rPr>
      <w:drawing>
        <wp:inline distT="0" distB="0" distL="0" distR="0" wp14:anchorId="0D96AD88" wp14:editId="7CE9A4E2">
          <wp:extent cx="1353977" cy="865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5396" cy="87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39E">
      <w:rPr>
        <w:rFonts w:ascii="Verdana" w:hAnsi="Verdana"/>
        <w:bCs/>
        <w:sz w:val="28"/>
        <w:szCs w:val="28"/>
      </w:rPr>
      <w:tab/>
    </w:r>
    <w:r w:rsidR="008F3953" w:rsidRPr="009C5939">
      <w:rPr>
        <w:rFonts w:ascii="Verdana" w:hAnsi="Verdana"/>
        <w:bCs/>
        <w:sz w:val="28"/>
        <w:szCs w:val="28"/>
      </w:rPr>
      <w:t xml:space="preserve">Application for </w:t>
    </w:r>
    <w:r w:rsidR="001F0FF2">
      <w:rPr>
        <w:rFonts w:ascii="Verdana" w:hAnsi="Verdana"/>
        <w:bCs/>
        <w:sz w:val="28"/>
        <w:szCs w:val="28"/>
      </w:rPr>
      <w:t xml:space="preserve">IRB </w:t>
    </w:r>
    <w:r w:rsidR="008F3953" w:rsidRPr="009C5939">
      <w:rPr>
        <w:rFonts w:ascii="Verdana" w:hAnsi="Verdana"/>
        <w:bCs/>
        <w:sz w:val="28"/>
        <w:szCs w:val="28"/>
      </w:rPr>
      <w:t>Review of Human Subjects Research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2D8E" w14:textId="77777777" w:rsidR="001F0FF2" w:rsidRDefault="001F0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35F2"/>
    <w:multiLevelType w:val="hybridMultilevel"/>
    <w:tmpl w:val="DE585276"/>
    <w:lvl w:ilvl="0" w:tplc="2EE4719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2A11"/>
    <w:multiLevelType w:val="hybridMultilevel"/>
    <w:tmpl w:val="1BD06B2E"/>
    <w:lvl w:ilvl="0" w:tplc="05F84AB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6B"/>
    <w:rsid w:val="00040509"/>
    <w:rsid w:val="00132DE0"/>
    <w:rsid w:val="00142E6B"/>
    <w:rsid w:val="001774D9"/>
    <w:rsid w:val="001F0FF2"/>
    <w:rsid w:val="003B0130"/>
    <w:rsid w:val="003B75AF"/>
    <w:rsid w:val="004D6A0D"/>
    <w:rsid w:val="005C45EB"/>
    <w:rsid w:val="00671906"/>
    <w:rsid w:val="006A4508"/>
    <w:rsid w:val="006F313B"/>
    <w:rsid w:val="007D1670"/>
    <w:rsid w:val="007E493A"/>
    <w:rsid w:val="008C5D3E"/>
    <w:rsid w:val="008F3953"/>
    <w:rsid w:val="009C5939"/>
    <w:rsid w:val="00B8046B"/>
    <w:rsid w:val="00B80C2F"/>
    <w:rsid w:val="00D12D0F"/>
    <w:rsid w:val="00DD5C4C"/>
    <w:rsid w:val="00E15958"/>
    <w:rsid w:val="00E5137F"/>
    <w:rsid w:val="00EB332A"/>
    <w:rsid w:val="00F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489ABA"/>
  <w15:chartTrackingRefBased/>
  <w15:docId w15:val="{AA13A6A9-FF13-41BD-8C28-92E31FD1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46B"/>
    <w:rPr>
      <w:color w:val="808080"/>
    </w:rPr>
  </w:style>
  <w:style w:type="paragraph" w:styleId="Header">
    <w:name w:val="header"/>
    <w:basedOn w:val="Normal"/>
    <w:link w:val="HeaderChar"/>
    <w:uiPriority w:val="99"/>
    <w:rsid w:val="00B80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6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B80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046B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3A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F8C2C679684E03AE3E4BF9CF0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FBB6-E9A0-4594-A690-8BB7FFFBA2F0}"/>
      </w:docPartPr>
      <w:docPartBody>
        <w:p w:rsidR="00E4672C" w:rsidRDefault="006252D8" w:rsidP="006252D8">
          <w:pPr>
            <w:pStyle w:val="33F8C2C679684E03AE3E4BF9CF0315803"/>
          </w:pPr>
          <w:r w:rsidRPr="0090376D">
            <w:rPr>
              <w:rStyle w:val="PlaceholderText"/>
            </w:rPr>
            <w:t>Click here to enter a date.</w:t>
          </w:r>
        </w:p>
      </w:docPartBody>
    </w:docPart>
    <w:docPart>
      <w:docPartPr>
        <w:name w:val="A84FE7A0EFBE45C8B5FB8F3F32E2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AD63-670D-4AE3-B683-6F82B4E368F8}"/>
      </w:docPartPr>
      <w:docPartBody>
        <w:p w:rsidR="006252D8" w:rsidRDefault="006252D8" w:rsidP="006252D8">
          <w:pPr>
            <w:pStyle w:val="A84FE7A0EFBE45C8B5FB8F3F32E23DAF2"/>
          </w:pPr>
          <w:r>
            <w:rPr>
              <w:rStyle w:val="PlaceholderText"/>
            </w:rPr>
            <w:t>Click here to enter t</w:t>
          </w:r>
          <w:r w:rsidRPr="0090376D">
            <w:rPr>
              <w:rStyle w:val="PlaceholderText"/>
            </w:rPr>
            <w:t>ext</w:t>
          </w:r>
        </w:p>
      </w:docPartBody>
    </w:docPart>
    <w:docPart>
      <w:docPartPr>
        <w:name w:val="0806668C4D334F74860364B442C1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4E2D-EC65-4724-BAFC-C147D4C6714D}"/>
      </w:docPartPr>
      <w:docPartBody>
        <w:p w:rsidR="006252D8" w:rsidRDefault="006252D8" w:rsidP="006252D8">
          <w:pPr>
            <w:pStyle w:val="0806668C4D334F74860364B442C11EBE2"/>
          </w:pPr>
          <w:r w:rsidRPr="0090376D">
            <w:rPr>
              <w:rStyle w:val="PlaceholderText"/>
            </w:rPr>
            <w:t>Click here to enter text.</w:t>
          </w:r>
        </w:p>
      </w:docPartBody>
    </w:docPart>
    <w:docPart>
      <w:docPartPr>
        <w:name w:val="63B6D1DF1AAC45E4A93A8AC84DF1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FBBC9-B378-4B91-B21A-0035265B5B6F}"/>
      </w:docPartPr>
      <w:docPartBody>
        <w:p w:rsidR="006252D8" w:rsidRDefault="006252D8" w:rsidP="006252D8">
          <w:pPr>
            <w:pStyle w:val="63B6D1DF1AAC45E4A93A8AC84DF162E42"/>
          </w:pPr>
          <w:r w:rsidRPr="0090376D">
            <w:rPr>
              <w:rStyle w:val="PlaceholderText"/>
            </w:rPr>
            <w:t>Click here to enter a date.</w:t>
          </w:r>
        </w:p>
      </w:docPartBody>
    </w:docPart>
    <w:docPart>
      <w:docPartPr>
        <w:name w:val="D94EA4CBBD924A89AD23DFEB5297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2A27-0B16-4441-A5EE-38743595167C}"/>
      </w:docPartPr>
      <w:docPartBody>
        <w:p w:rsidR="006252D8" w:rsidRDefault="006252D8" w:rsidP="006252D8">
          <w:pPr>
            <w:pStyle w:val="D94EA4CBBD924A89AD23DFEB5297CDDE2"/>
          </w:pPr>
          <w:r w:rsidRPr="0090376D">
            <w:rPr>
              <w:rStyle w:val="PlaceholderText"/>
            </w:rPr>
            <w:t>Click here to enter text.</w:t>
          </w:r>
        </w:p>
      </w:docPartBody>
    </w:docPart>
    <w:docPart>
      <w:docPartPr>
        <w:name w:val="3EEAC843E0494D0C98F9ED3B33A4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3AD2-52EB-4ACC-BBED-93ED75FFB1B5}"/>
      </w:docPartPr>
      <w:docPartBody>
        <w:p w:rsidR="006252D8" w:rsidRDefault="006252D8" w:rsidP="006252D8">
          <w:pPr>
            <w:pStyle w:val="3EEAC843E0494D0C98F9ED3B33A4770A2"/>
          </w:pPr>
          <w:r w:rsidRPr="0090376D">
            <w:rPr>
              <w:rStyle w:val="PlaceholderText"/>
            </w:rPr>
            <w:t>Click here to enter text.</w:t>
          </w:r>
        </w:p>
      </w:docPartBody>
    </w:docPart>
    <w:docPart>
      <w:docPartPr>
        <w:name w:val="F6A75FDC66D64B25A1E56E81EB2E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42A9-1E44-4A5E-966B-4054B421AA0D}"/>
      </w:docPartPr>
      <w:docPartBody>
        <w:p w:rsidR="006252D8" w:rsidRDefault="006252D8" w:rsidP="006252D8">
          <w:pPr>
            <w:pStyle w:val="F6A75FDC66D64B25A1E56E81EB2E59172"/>
          </w:pPr>
          <w:r w:rsidRPr="0090376D">
            <w:rPr>
              <w:rStyle w:val="PlaceholderText"/>
            </w:rPr>
            <w:t>Click here to enter text.</w:t>
          </w:r>
        </w:p>
      </w:docPartBody>
    </w:docPart>
    <w:docPart>
      <w:docPartPr>
        <w:name w:val="5A6AF5A8F3584776A4952E6A5FBC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9D0F-A8C6-4325-BAA1-235FB7462944}"/>
      </w:docPartPr>
      <w:docPartBody>
        <w:p w:rsidR="006252D8" w:rsidRDefault="006252D8" w:rsidP="006252D8">
          <w:pPr>
            <w:pStyle w:val="5A6AF5A8F3584776A4952E6A5FBCBD6E2"/>
          </w:pPr>
          <w:r w:rsidRPr="0090376D">
            <w:rPr>
              <w:rStyle w:val="PlaceholderText"/>
            </w:rPr>
            <w:t>Click here to enter text.</w:t>
          </w:r>
        </w:p>
      </w:docPartBody>
    </w:docPart>
    <w:docPart>
      <w:docPartPr>
        <w:name w:val="0336EE9354B14515AF169CE91691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22C7-5C2F-4233-B0E5-ACDBC359B178}"/>
      </w:docPartPr>
      <w:docPartBody>
        <w:p w:rsidR="006252D8" w:rsidRDefault="006252D8" w:rsidP="006252D8">
          <w:pPr>
            <w:pStyle w:val="0336EE9354B14515AF169CE9169177802"/>
          </w:pPr>
          <w:r w:rsidRPr="0090376D">
            <w:rPr>
              <w:rStyle w:val="PlaceholderText"/>
            </w:rPr>
            <w:t>Click here to enter a date.</w:t>
          </w:r>
        </w:p>
      </w:docPartBody>
    </w:docPart>
    <w:docPart>
      <w:docPartPr>
        <w:name w:val="813B3847C05C40ED9E314BDDC0E1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B7B85-F4A7-4201-B6A6-426E9DC8DFDE}"/>
      </w:docPartPr>
      <w:docPartBody>
        <w:p w:rsidR="006252D8" w:rsidRDefault="006252D8" w:rsidP="006252D8">
          <w:pPr>
            <w:pStyle w:val="813B3847C05C40ED9E314BDDC0E1405D2"/>
          </w:pPr>
          <w:r w:rsidRPr="0090376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667E-821C-4BB9-8BDA-F9DB568DF096}"/>
      </w:docPartPr>
      <w:docPartBody>
        <w:p w:rsidR="006E392E" w:rsidRDefault="00CB3E4E">
          <w:r w:rsidRPr="006127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RoundedMTBol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CE"/>
    <w:rsid w:val="00190DCE"/>
    <w:rsid w:val="006252D8"/>
    <w:rsid w:val="006E392E"/>
    <w:rsid w:val="00B14B9A"/>
    <w:rsid w:val="00CB3E4E"/>
    <w:rsid w:val="00E4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E4E"/>
    <w:rPr>
      <w:color w:val="808080"/>
    </w:rPr>
  </w:style>
  <w:style w:type="paragraph" w:customStyle="1" w:styleId="2AFBF20E980C429BA7415CB40BEF855D">
    <w:name w:val="2AFBF20E980C429BA7415CB40BEF855D"/>
    <w:rsid w:val="00190DCE"/>
  </w:style>
  <w:style w:type="paragraph" w:customStyle="1" w:styleId="CDE587602F70470AB87E569A09633AFD">
    <w:name w:val="CDE587602F70470AB87E569A09633AFD"/>
    <w:rsid w:val="00190DCE"/>
  </w:style>
  <w:style w:type="paragraph" w:customStyle="1" w:styleId="5B0F6F5846794809AFF55E701D92DC69">
    <w:name w:val="5B0F6F5846794809AFF55E701D92DC69"/>
    <w:rsid w:val="00190DCE"/>
  </w:style>
  <w:style w:type="paragraph" w:customStyle="1" w:styleId="1A530BF922F542138F679798AC3B08C8">
    <w:name w:val="1A530BF922F542138F679798AC3B08C8"/>
    <w:rsid w:val="00190DCE"/>
  </w:style>
  <w:style w:type="paragraph" w:customStyle="1" w:styleId="6A9095B2D7DF4A02B2F9A9F9D51870E5">
    <w:name w:val="6A9095B2D7DF4A02B2F9A9F9D51870E5"/>
    <w:rsid w:val="00190DCE"/>
  </w:style>
  <w:style w:type="paragraph" w:customStyle="1" w:styleId="E0E586F3277F4B3889687EA502753FE1">
    <w:name w:val="E0E586F3277F4B3889687EA502753FE1"/>
    <w:rsid w:val="00190DCE"/>
  </w:style>
  <w:style w:type="paragraph" w:customStyle="1" w:styleId="5B0F6F5846794809AFF55E701D92DC691">
    <w:name w:val="5B0F6F5846794809AFF55E701D92DC691"/>
    <w:rsid w:val="00190DC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530BF922F542138F679798AC3B08C81">
    <w:name w:val="1A530BF922F542138F679798AC3B08C81"/>
    <w:rsid w:val="00190DC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9095B2D7DF4A02B2F9A9F9D51870E51">
    <w:name w:val="6A9095B2D7DF4A02B2F9A9F9D51870E51"/>
    <w:rsid w:val="00190DC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E586F3277F4B3889687EA502753FE11">
    <w:name w:val="E0E586F3277F4B3889687EA502753FE11"/>
    <w:rsid w:val="00190DC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71585F075143DD9D001B9E1779ABA0">
    <w:name w:val="C571585F075143DD9D001B9E1779ABA0"/>
    <w:rsid w:val="00B14B9A"/>
  </w:style>
  <w:style w:type="paragraph" w:customStyle="1" w:styleId="33F8C2C679684E03AE3E4BF9CF031580">
    <w:name w:val="33F8C2C679684E03AE3E4BF9CF031580"/>
    <w:rsid w:val="00B14B9A"/>
  </w:style>
  <w:style w:type="paragraph" w:customStyle="1" w:styleId="A84FE7A0EFBE45C8B5FB8F3F32E23DAF">
    <w:name w:val="A84FE7A0EFBE45C8B5FB8F3F32E23DAF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6668C4D334F74860364B442C11EBE">
    <w:name w:val="0806668C4D334F74860364B442C11EBE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3B6D1DF1AAC45E4A93A8AC84DF162E4">
    <w:name w:val="63B6D1DF1AAC45E4A93A8AC84DF162E4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4EA4CBBD924A89AD23DFEB5297CDDE">
    <w:name w:val="D94EA4CBBD924A89AD23DFEB5297CDDE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EEAC843E0494D0C98F9ED3B33A4770A">
    <w:name w:val="3EEAC843E0494D0C98F9ED3B33A4770A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F8C2C679684E03AE3E4BF9CF0315801">
    <w:name w:val="33F8C2C679684E03AE3E4BF9CF0315801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6A75FDC66D64B25A1E56E81EB2E5917">
    <w:name w:val="F6A75FDC66D64B25A1E56E81EB2E5917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A6AF5A8F3584776A4952E6A5FBCBD6E">
    <w:name w:val="5A6AF5A8F3584776A4952E6A5FBCBD6E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336EE9354B14515AF169CE916917780">
    <w:name w:val="0336EE9354B14515AF169CE916917780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13B3847C05C40ED9E314BDDC0E1405D">
    <w:name w:val="813B3847C05C40ED9E314BDDC0E1405D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4FE7A0EFBE45C8B5FB8F3F32E23DAF1">
    <w:name w:val="A84FE7A0EFBE45C8B5FB8F3F32E23DAF1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6668C4D334F74860364B442C11EBE1">
    <w:name w:val="0806668C4D334F74860364B442C11EBE1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3B6D1DF1AAC45E4A93A8AC84DF162E41">
    <w:name w:val="63B6D1DF1AAC45E4A93A8AC84DF162E41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4EA4CBBD924A89AD23DFEB5297CDDE1">
    <w:name w:val="D94EA4CBBD924A89AD23DFEB5297CDDE1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EEAC843E0494D0C98F9ED3B33A4770A1">
    <w:name w:val="3EEAC843E0494D0C98F9ED3B33A4770A1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F8C2C679684E03AE3E4BF9CF0315802">
    <w:name w:val="33F8C2C679684E03AE3E4BF9CF0315802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6A75FDC66D64B25A1E56E81EB2E59171">
    <w:name w:val="F6A75FDC66D64B25A1E56E81EB2E59171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A6AF5A8F3584776A4952E6A5FBCBD6E1">
    <w:name w:val="5A6AF5A8F3584776A4952E6A5FBCBD6E1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336EE9354B14515AF169CE9169177801">
    <w:name w:val="0336EE9354B14515AF169CE9169177801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13B3847C05C40ED9E314BDDC0E1405D1">
    <w:name w:val="813B3847C05C40ED9E314BDDC0E1405D1"/>
    <w:rsid w:val="00E467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4FE7A0EFBE45C8B5FB8F3F32E23DAF2">
    <w:name w:val="A84FE7A0EFBE45C8B5FB8F3F32E23DAF2"/>
    <w:rsid w:val="006252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6668C4D334F74860364B442C11EBE2">
    <w:name w:val="0806668C4D334F74860364B442C11EBE2"/>
    <w:rsid w:val="006252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3B6D1DF1AAC45E4A93A8AC84DF162E42">
    <w:name w:val="63B6D1DF1AAC45E4A93A8AC84DF162E42"/>
    <w:rsid w:val="006252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4EA4CBBD924A89AD23DFEB5297CDDE2">
    <w:name w:val="D94EA4CBBD924A89AD23DFEB5297CDDE2"/>
    <w:rsid w:val="006252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EEAC843E0494D0C98F9ED3B33A4770A2">
    <w:name w:val="3EEAC843E0494D0C98F9ED3B33A4770A2"/>
    <w:rsid w:val="006252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F8C2C679684E03AE3E4BF9CF0315803">
    <w:name w:val="33F8C2C679684E03AE3E4BF9CF0315803"/>
    <w:rsid w:val="006252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6A75FDC66D64B25A1E56E81EB2E59172">
    <w:name w:val="F6A75FDC66D64B25A1E56E81EB2E59172"/>
    <w:rsid w:val="006252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A6AF5A8F3584776A4952E6A5FBCBD6E2">
    <w:name w:val="5A6AF5A8F3584776A4952E6A5FBCBD6E2"/>
    <w:rsid w:val="006252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336EE9354B14515AF169CE9169177802">
    <w:name w:val="0336EE9354B14515AF169CE9169177802"/>
    <w:rsid w:val="006252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13B3847C05C40ED9E314BDDC0E1405D2">
    <w:name w:val="813B3847C05C40ED9E314BDDC0E1405D2"/>
    <w:rsid w:val="006252D8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</dc:creator>
  <cp:keywords/>
  <dc:description/>
  <cp:lastModifiedBy>Bowman, Kirsten A</cp:lastModifiedBy>
  <cp:revision>3</cp:revision>
  <cp:lastPrinted>2016-07-25T18:37:00Z</cp:lastPrinted>
  <dcterms:created xsi:type="dcterms:W3CDTF">2022-01-13T21:37:00Z</dcterms:created>
  <dcterms:modified xsi:type="dcterms:W3CDTF">2022-04-28T14:31:00Z</dcterms:modified>
</cp:coreProperties>
</file>