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EC25" w14:textId="77777777" w:rsidR="007120E3" w:rsidRPr="00EF71B8" w:rsidRDefault="007120E3" w:rsidP="007120E3">
      <w:pPr>
        <w:rPr>
          <w:rFonts w:ascii="Times New Roman" w:hAnsi="Times New Roman" w:cs="Times New Roman"/>
          <w:sz w:val="24"/>
          <w:szCs w:val="24"/>
        </w:rPr>
      </w:pPr>
      <w:r w:rsidRPr="00EF71B8">
        <w:rPr>
          <w:rFonts w:ascii="Times New Roman" w:hAnsi="Times New Roman" w:cs="Times New Roman"/>
          <w:sz w:val="24"/>
          <w:szCs w:val="24"/>
        </w:rPr>
        <w:t>Club/Organization and Event: ____________________________________</w:t>
      </w:r>
    </w:p>
    <w:p w14:paraId="77E63223" w14:textId="77777777" w:rsidR="007120E3" w:rsidRPr="00EF71B8" w:rsidRDefault="007120E3" w:rsidP="007120E3">
      <w:pPr>
        <w:rPr>
          <w:rFonts w:ascii="Times New Roman" w:hAnsi="Times New Roman" w:cs="Times New Roman"/>
          <w:sz w:val="24"/>
          <w:szCs w:val="24"/>
        </w:rPr>
      </w:pPr>
      <w:r w:rsidRPr="00EF71B8">
        <w:rPr>
          <w:rFonts w:ascii="Times New Roman" w:hAnsi="Times New Roman" w:cs="Times New Roman"/>
          <w:sz w:val="24"/>
          <w:szCs w:val="24"/>
        </w:rPr>
        <w:t>Name of Hotel: ________________________________________________</w:t>
      </w:r>
    </w:p>
    <w:p w14:paraId="551E5BBB" w14:textId="77777777" w:rsidR="007120E3" w:rsidRDefault="007120E3" w:rsidP="007120E3">
      <w:pPr>
        <w:rPr>
          <w:rFonts w:ascii="Times New Roman" w:hAnsi="Times New Roman" w:cs="Times New Roman"/>
          <w:sz w:val="24"/>
          <w:szCs w:val="24"/>
        </w:rPr>
      </w:pPr>
      <w:r w:rsidRPr="00EF71B8">
        <w:rPr>
          <w:rFonts w:ascii="Times New Roman" w:hAnsi="Times New Roman" w:cs="Times New Roman"/>
          <w:sz w:val="24"/>
          <w:szCs w:val="24"/>
        </w:rPr>
        <w:t>Arrival D</w:t>
      </w:r>
      <w:r>
        <w:rPr>
          <w:rFonts w:ascii="Times New Roman" w:hAnsi="Times New Roman" w:cs="Times New Roman"/>
          <w:sz w:val="24"/>
          <w:szCs w:val="24"/>
        </w:rPr>
        <w:t xml:space="preserve">ate: __________ </w:t>
      </w:r>
      <w:r w:rsidRPr="00EF71B8">
        <w:rPr>
          <w:rFonts w:ascii="Times New Roman" w:hAnsi="Times New Roman" w:cs="Times New Roman"/>
          <w:sz w:val="24"/>
          <w:szCs w:val="24"/>
        </w:rPr>
        <w:t>Departure Da</w:t>
      </w:r>
      <w:r>
        <w:rPr>
          <w:rFonts w:ascii="Times New Roman" w:hAnsi="Times New Roman" w:cs="Times New Roman"/>
          <w:sz w:val="24"/>
          <w:szCs w:val="24"/>
        </w:rPr>
        <w:t>te: _________</w:t>
      </w:r>
      <w:r w:rsidRPr="00EF71B8">
        <w:rPr>
          <w:rFonts w:ascii="Times New Roman" w:hAnsi="Times New Roman" w:cs="Times New Roman"/>
          <w:sz w:val="24"/>
          <w:szCs w:val="24"/>
        </w:rPr>
        <w:t xml:space="preserve">Total number </w:t>
      </w:r>
      <w:r>
        <w:rPr>
          <w:rFonts w:ascii="Times New Roman" w:hAnsi="Times New Roman" w:cs="Times New Roman"/>
          <w:sz w:val="24"/>
          <w:szCs w:val="24"/>
        </w:rPr>
        <w:t>of rooms: ______________</w:t>
      </w:r>
    </w:p>
    <w:p w14:paraId="08B1E7E2" w14:textId="77777777" w:rsidR="007120E3" w:rsidRPr="001F66F9" w:rsidRDefault="007120E3" w:rsidP="007120E3">
      <w:pPr>
        <w:rPr>
          <w:rFonts w:ascii="Times New Roman" w:hAnsi="Times New Roman" w:cs="Times New Roman"/>
          <w:sz w:val="2"/>
          <w:szCs w:val="24"/>
        </w:rPr>
      </w:pPr>
    </w:p>
    <w:p w14:paraId="2C197F80" w14:textId="77777777" w:rsidR="007120E3" w:rsidRPr="00EF71B8" w:rsidRDefault="007120E3" w:rsidP="00712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1B8">
        <w:rPr>
          <w:rFonts w:ascii="Times New Roman" w:hAnsi="Times New Roman" w:cs="Times New Roman"/>
          <w:sz w:val="24"/>
          <w:szCs w:val="24"/>
        </w:rPr>
        <w:t>Room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520"/>
      </w:tblGrid>
      <w:tr w:rsidR="007120E3" w:rsidRPr="00EF71B8" w14:paraId="3A9C8266" w14:textId="77777777" w:rsidTr="000771F2">
        <w:tc>
          <w:tcPr>
            <w:tcW w:w="2695" w:type="dxa"/>
          </w:tcPr>
          <w:p w14:paraId="693D2664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B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14:paraId="69F6C2D0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B8">
              <w:rPr>
                <w:rFonts w:ascii="Times New Roman" w:hAnsi="Times New Roman" w:cs="Times New Roman"/>
                <w:sz w:val="24"/>
                <w:szCs w:val="24"/>
              </w:rPr>
              <w:t>Confirmation Number</w:t>
            </w:r>
          </w:p>
        </w:tc>
      </w:tr>
      <w:tr w:rsidR="007120E3" w:rsidRPr="00EF71B8" w14:paraId="1895B8BA" w14:textId="77777777" w:rsidTr="000771F2">
        <w:tc>
          <w:tcPr>
            <w:tcW w:w="2695" w:type="dxa"/>
          </w:tcPr>
          <w:p w14:paraId="21435EEB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09D2B5F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E3" w:rsidRPr="00EF71B8" w14:paraId="0C602F7C" w14:textId="77777777" w:rsidTr="000771F2">
        <w:tc>
          <w:tcPr>
            <w:tcW w:w="2695" w:type="dxa"/>
          </w:tcPr>
          <w:p w14:paraId="42DC698C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CC9FF9F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0A6EC7" w14:textId="77777777" w:rsidR="007120E3" w:rsidRPr="00EF71B8" w:rsidRDefault="007120E3" w:rsidP="007120E3">
      <w:pPr>
        <w:rPr>
          <w:rFonts w:ascii="Times New Roman" w:hAnsi="Times New Roman" w:cs="Times New Roman"/>
          <w:sz w:val="2"/>
          <w:szCs w:val="24"/>
        </w:rPr>
      </w:pPr>
    </w:p>
    <w:p w14:paraId="6848B41D" w14:textId="77777777" w:rsidR="007120E3" w:rsidRPr="00EF71B8" w:rsidRDefault="007120E3" w:rsidP="00712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1B8">
        <w:rPr>
          <w:rFonts w:ascii="Times New Roman" w:hAnsi="Times New Roman" w:cs="Times New Roman"/>
          <w:sz w:val="24"/>
          <w:szCs w:val="24"/>
        </w:rPr>
        <w:t>Room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520"/>
      </w:tblGrid>
      <w:tr w:rsidR="007120E3" w:rsidRPr="00EF71B8" w14:paraId="6FD426ED" w14:textId="77777777" w:rsidTr="000771F2">
        <w:tc>
          <w:tcPr>
            <w:tcW w:w="2695" w:type="dxa"/>
          </w:tcPr>
          <w:p w14:paraId="4832A4FC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B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14:paraId="59F03954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B8">
              <w:rPr>
                <w:rFonts w:ascii="Times New Roman" w:hAnsi="Times New Roman" w:cs="Times New Roman"/>
                <w:sz w:val="24"/>
                <w:szCs w:val="24"/>
              </w:rPr>
              <w:t>Confirmation Number</w:t>
            </w:r>
          </w:p>
        </w:tc>
      </w:tr>
      <w:tr w:rsidR="007120E3" w:rsidRPr="00EF71B8" w14:paraId="15C78282" w14:textId="77777777" w:rsidTr="000771F2">
        <w:tc>
          <w:tcPr>
            <w:tcW w:w="2695" w:type="dxa"/>
          </w:tcPr>
          <w:p w14:paraId="38E64304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4A5C019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E3" w:rsidRPr="00EF71B8" w14:paraId="5E0D0C86" w14:textId="77777777" w:rsidTr="000771F2">
        <w:tc>
          <w:tcPr>
            <w:tcW w:w="2695" w:type="dxa"/>
          </w:tcPr>
          <w:p w14:paraId="21E67FC8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2C0EB3B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66592" w14:textId="77777777" w:rsidR="007120E3" w:rsidRPr="00EF71B8" w:rsidRDefault="007120E3" w:rsidP="007120E3">
      <w:pPr>
        <w:rPr>
          <w:rFonts w:ascii="Times New Roman" w:hAnsi="Times New Roman" w:cs="Times New Roman"/>
          <w:sz w:val="2"/>
          <w:szCs w:val="24"/>
        </w:rPr>
      </w:pPr>
    </w:p>
    <w:p w14:paraId="4B93534D" w14:textId="77777777" w:rsidR="007120E3" w:rsidRPr="00EF71B8" w:rsidRDefault="007120E3" w:rsidP="00712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1B8">
        <w:rPr>
          <w:rFonts w:ascii="Times New Roman" w:hAnsi="Times New Roman" w:cs="Times New Roman"/>
          <w:sz w:val="24"/>
          <w:szCs w:val="24"/>
        </w:rPr>
        <w:t>Room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520"/>
      </w:tblGrid>
      <w:tr w:rsidR="007120E3" w:rsidRPr="00EF71B8" w14:paraId="39025C90" w14:textId="77777777" w:rsidTr="000771F2">
        <w:tc>
          <w:tcPr>
            <w:tcW w:w="2695" w:type="dxa"/>
          </w:tcPr>
          <w:p w14:paraId="6DEF92D4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B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14:paraId="1AE0B166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B8">
              <w:rPr>
                <w:rFonts w:ascii="Times New Roman" w:hAnsi="Times New Roman" w:cs="Times New Roman"/>
                <w:sz w:val="24"/>
                <w:szCs w:val="24"/>
              </w:rPr>
              <w:t>Confirmation Number</w:t>
            </w:r>
          </w:p>
        </w:tc>
      </w:tr>
      <w:tr w:rsidR="007120E3" w:rsidRPr="00EF71B8" w14:paraId="7D7A7EC1" w14:textId="77777777" w:rsidTr="000771F2">
        <w:tc>
          <w:tcPr>
            <w:tcW w:w="2695" w:type="dxa"/>
          </w:tcPr>
          <w:p w14:paraId="2AA5D73B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73EC0E2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E3" w:rsidRPr="00EF71B8" w14:paraId="4B0C3DA1" w14:textId="77777777" w:rsidTr="000771F2">
        <w:tc>
          <w:tcPr>
            <w:tcW w:w="2695" w:type="dxa"/>
          </w:tcPr>
          <w:p w14:paraId="5F5DBE74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A604A39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A529EC" w14:textId="77777777" w:rsidR="007120E3" w:rsidRPr="00EF71B8" w:rsidRDefault="007120E3" w:rsidP="007120E3">
      <w:pPr>
        <w:rPr>
          <w:rFonts w:ascii="Times New Roman" w:hAnsi="Times New Roman" w:cs="Times New Roman"/>
          <w:sz w:val="2"/>
          <w:szCs w:val="24"/>
        </w:rPr>
      </w:pPr>
    </w:p>
    <w:p w14:paraId="6E4613CE" w14:textId="77777777" w:rsidR="007120E3" w:rsidRPr="00EF71B8" w:rsidRDefault="007120E3" w:rsidP="00712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1B8">
        <w:rPr>
          <w:rFonts w:ascii="Times New Roman" w:hAnsi="Times New Roman" w:cs="Times New Roman"/>
          <w:sz w:val="24"/>
          <w:szCs w:val="24"/>
        </w:rPr>
        <w:t>Room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520"/>
      </w:tblGrid>
      <w:tr w:rsidR="007120E3" w:rsidRPr="00EF71B8" w14:paraId="3329DA9F" w14:textId="77777777" w:rsidTr="000771F2">
        <w:tc>
          <w:tcPr>
            <w:tcW w:w="2695" w:type="dxa"/>
          </w:tcPr>
          <w:p w14:paraId="1172B435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B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14:paraId="78781E28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B8">
              <w:rPr>
                <w:rFonts w:ascii="Times New Roman" w:hAnsi="Times New Roman" w:cs="Times New Roman"/>
                <w:sz w:val="24"/>
                <w:szCs w:val="24"/>
              </w:rPr>
              <w:t>Confirmation Number</w:t>
            </w:r>
          </w:p>
        </w:tc>
      </w:tr>
      <w:tr w:rsidR="007120E3" w:rsidRPr="00EF71B8" w14:paraId="2A6747E6" w14:textId="77777777" w:rsidTr="000771F2">
        <w:tc>
          <w:tcPr>
            <w:tcW w:w="2695" w:type="dxa"/>
          </w:tcPr>
          <w:p w14:paraId="67B4C36D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CBA193F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E3" w:rsidRPr="00EF71B8" w14:paraId="727DC9C0" w14:textId="77777777" w:rsidTr="000771F2">
        <w:tc>
          <w:tcPr>
            <w:tcW w:w="2695" w:type="dxa"/>
          </w:tcPr>
          <w:p w14:paraId="573E1D5E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4F97EB0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B1C435" w14:textId="77777777" w:rsidR="007120E3" w:rsidRPr="00EF71B8" w:rsidRDefault="007120E3" w:rsidP="007120E3">
      <w:pPr>
        <w:rPr>
          <w:rFonts w:ascii="Times New Roman" w:hAnsi="Times New Roman" w:cs="Times New Roman"/>
          <w:sz w:val="2"/>
          <w:szCs w:val="24"/>
        </w:rPr>
      </w:pPr>
    </w:p>
    <w:p w14:paraId="64C11006" w14:textId="77777777" w:rsidR="007120E3" w:rsidRPr="00EF71B8" w:rsidRDefault="007120E3" w:rsidP="00712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1B8">
        <w:rPr>
          <w:rFonts w:ascii="Times New Roman" w:hAnsi="Times New Roman" w:cs="Times New Roman"/>
          <w:sz w:val="24"/>
          <w:szCs w:val="24"/>
        </w:rPr>
        <w:t>Room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520"/>
      </w:tblGrid>
      <w:tr w:rsidR="007120E3" w:rsidRPr="00EF71B8" w14:paraId="5F63C4E4" w14:textId="77777777" w:rsidTr="000771F2">
        <w:tc>
          <w:tcPr>
            <w:tcW w:w="2695" w:type="dxa"/>
          </w:tcPr>
          <w:p w14:paraId="5D90B029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B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14:paraId="12C30A03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B8">
              <w:rPr>
                <w:rFonts w:ascii="Times New Roman" w:hAnsi="Times New Roman" w:cs="Times New Roman"/>
                <w:sz w:val="24"/>
                <w:szCs w:val="24"/>
              </w:rPr>
              <w:t>Confirmation Number</w:t>
            </w:r>
          </w:p>
        </w:tc>
      </w:tr>
      <w:tr w:rsidR="007120E3" w:rsidRPr="00EF71B8" w14:paraId="21B91480" w14:textId="77777777" w:rsidTr="000771F2">
        <w:tc>
          <w:tcPr>
            <w:tcW w:w="2695" w:type="dxa"/>
          </w:tcPr>
          <w:p w14:paraId="11855AB0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3F4CF14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E3" w:rsidRPr="00EF71B8" w14:paraId="3FE3A6D6" w14:textId="77777777" w:rsidTr="000771F2">
        <w:tc>
          <w:tcPr>
            <w:tcW w:w="2695" w:type="dxa"/>
          </w:tcPr>
          <w:p w14:paraId="54542AFF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C0250D4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844712" w14:textId="77777777" w:rsidR="007120E3" w:rsidRPr="00EF71B8" w:rsidRDefault="007120E3" w:rsidP="007120E3">
      <w:pPr>
        <w:rPr>
          <w:rFonts w:ascii="Times New Roman" w:hAnsi="Times New Roman" w:cs="Times New Roman"/>
          <w:sz w:val="2"/>
          <w:szCs w:val="24"/>
        </w:rPr>
      </w:pPr>
    </w:p>
    <w:p w14:paraId="3CA74386" w14:textId="77777777" w:rsidR="007120E3" w:rsidRPr="00EF71B8" w:rsidRDefault="007120E3" w:rsidP="00712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1B8">
        <w:rPr>
          <w:rFonts w:ascii="Times New Roman" w:hAnsi="Times New Roman" w:cs="Times New Roman"/>
          <w:sz w:val="24"/>
          <w:szCs w:val="24"/>
        </w:rPr>
        <w:t>Room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520"/>
      </w:tblGrid>
      <w:tr w:rsidR="007120E3" w:rsidRPr="00EF71B8" w14:paraId="68A9B2C2" w14:textId="77777777" w:rsidTr="000771F2">
        <w:tc>
          <w:tcPr>
            <w:tcW w:w="2695" w:type="dxa"/>
          </w:tcPr>
          <w:p w14:paraId="77D6382E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B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14:paraId="70362801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B8">
              <w:rPr>
                <w:rFonts w:ascii="Times New Roman" w:hAnsi="Times New Roman" w:cs="Times New Roman"/>
                <w:sz w:val="24"/>
                <w:szCs w:val="24"/>
              </w:rPr>
              <w:t>Confirmation Number</w:t>
            </w:r>
          </w:p>
        </w:tc>
      </w:tr>
      <w:tr w:rsidR="007120E3" w:rsidRPr="00EF71B8" w14:paraId="4659E1AD" w14:textId="77777777" w:rsidTr="000771F2">
        <w:tc>
          <w:tcPr>
            <w:tcW w:w="2695" w:type="dxa"/>
          </w:tcPr>
          <w:p w14:paraId="513BBB2E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B88B377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E3" w:rsidRPr="00EF71B8" w14:paraId="22C699DB" w14:textId="77777777" w:rsidTr="000771F2">
        <w:tc>
          <w:tcPr>
            <w:tcW w:w="2695" w:type="dxa"/>
          </w:tcPr>
          <w:p w14:paraId="01339706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335673F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092DDB" w14:textId="77777777" w:rsidR="007120E3" w:rsidRPr="00EF71B8" w:rsidRDefault="007120E3" w:rsidP="007120E3">
      <w:pPr>
        <w:rPr>
          <w:rFonts w:ascii="Times New Roman" w:hAnsi="Times New Roman" w:cs="Times New Roman"/>
          <w:sz w:val="2"/>
          <w:szCs w:val="24"/>
        </w:rPr>
      </w:pPr>
    </w:p>
    <w:p w14:paraId="5330EABC" w14:textId="77777777" w:rsidR="007120E3" w:rsidRPr="00EF71B8" w:rsidRDefault="007120E3" w:rsidP="00712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1B8">
        <w:rPr>
          <w:rFonts w:ascii="Times New Roman" w:hAnsi="Times New Roman" w:cs="Times New Roman"/>
          <w:sz w:val="24"/>
          <w:szCs w:val="24"/>
        </w:rPr>
        <w:t>Room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520"/>
      </w:tblGrid>
      <w:tr w:rsidR="007120E3" w:rsidRPr="00EF71B8" w14:paraId="372DE917" w14:textId="77777777" w:rsidTr="000771F2">
        <w:tc>
          <w:tcPr>
            <w:tcW w:w="2695" w:type="dxa"/>
          </w:tcPr>
          <w:p w14:paraId="16AA0B10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B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14:paraId="14771359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B8">
              <w:rPr>
                <w:rFonts w:ascii="Times New Roman" w:hAnsi="Times New Roman" w:cs="Times New Roman"/>
                <w:sz w:val="24"/>
                <w:szCs w:val="24"/>
              </w:rPr>
              <w:t>Confirmation Number</w:t>
            </w:r>
          </w:p>
        </w:tc>
      </w:tr>
      <w:tr w:rsidR="007120E3" w:rsidRPr="00EF71B8" w14:paraId="291D62E9" w14:textId="77777777" w:rsidTr="000771F2">
        <w:tc>
          <w:tcPr>
            <w:tcW w:w="2695" w:type="dxa"/>
          </w:tcPr>
          <w:p w14:paraId="7753F430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ACBD7A9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E3" w:rsidRPr="00EF71B8" w14:paraId="620876D9" w14:textId="77777777" w:rsidTr="000771F2">
        <w:tc>
          <w:tcPr>
            <w:tcW w:w="2695" w:type="dxa"/>
          </w:tcPr>
          <w:p w14:paraId="67684980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6D8B0EF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C43B3F" w14:textId="77777777" w:rsidR="007120E3" w:rsidRPr="00EF71B8" w:rsidRDefault="007120E3" w:rsidP="007120E3">
      <w:pPr>
        <w:ind w:firstLine="720"/>
        <w:rPr>
          <w:rFonts w:ascii="Times New Roman" w:hAnsi="Times New Roman" w:cs="Times New Roman"/>
          <w:sz w:val="2"/>
          <w:szCs w:val="24"/>
        </w:rPr>
      </w:pPr>
    </w:p>
    <w:p w14:paraId="7821C69C" w14:textId="77777777" w:rsidR="007120E3" w:rsidRPr="00EF71B8" w:rsidRDefault="007120E3" w:rsidP="00712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1B8">
        <w:rPr>
          <w:rFonts w:ascii="Times New Roman" w:hAnsi="Times New Roman" w:cs="Times New Roman"/>
          <w:sz w:val="24"/>
          <w:szCs w:val="24"/>
        </w:rPr>
        <w:t>Room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520"/>
      </w:tblGrid>
      <w:tr w:rsidR="007120E3" w:rsidRPr="00EF71B8" w14:paraId="79CC58DE" w14:textId="77777777" w:rsidTr="000771F2">
        <w:tc>
          <w:tcPr>
            <w:tcW w:w="2695" w:type="dxa"/>
          </w:tcPr>
          <w:p w14:paraId="42CD5013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B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14:paraId="5985B70D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B8">
              <w:rPr>
                <w:rFonts w:ascii="Times New Roman" w:hAnsi="Times New Roman" w:cs="Times New Roman"/>
                <w:sz w:val="24"/>
                <w:szCs w:val="24"/>
              </w:rPr>
              <w:t>Confirmation Number</w:t>
            </w:r>
          </w:p>
        </w:tc>
      </w:tr>
      <w:tr w:rsidR="007120E3" w:rsidRPr="00EF71B8" w14:paraId="04A26020" w14:textId="77777777" w:rsidTr="000771F2">
        <w:tc>
          <w:tcPr>
            <w:tcW w:w="2695" w:type="dxa"/>
          </w:tcPr>
          <w:p w14:paraId="2F7A331D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E0799C0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E3" w:rsidRPr="00EF71B8" w14:paraId="0F15405C" w14:textId="77777777" w:rsidTr="000771F2">
        <w:tc>
          <w:tcPr>
            <w:tcW w:w="2695" w:type="dxa"/>
          </w:tcPr>
          <w:p w14:paraId="644E6B63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F7AA4E9" w14:textId="77777777" w:rsidR="007120E3" w:rsidRPr="00EF71B8" w:rsidRDefault="007120E3" w:rsidP="0007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133DF" w14:textId="77777777" w:rsidR="003C0312" w:rsidRDefault="003C0312"/>
    <w:sectPr w:rsidR="003C03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2E92" w14:textId="77777777" w:rsidR="007120E3" w:rsidRDefault="007120E3" w:rsidP="007120E3">
      <w:pPr>
        <w:spacing w:after="0" w:line="240" w:lineRule="auto"/>
      </w:pPr>
      <w:r>
        <w:separator/>
      </w:r>
    </w:p>
  </w:endnote>
  <w:endnote w:type="continuationSeparator" w:id="0">
    <w:p w14:paraId="189C1862" w14:textId="77777777" w:rsidR="007120E3" w:rsidRDefault="007120E3" w:rsidP="0071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611B" w14:textId="77777777" w:rsidR="009F0341" w:rsidRDefault="009F0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73A9" w14:textId="79F9F30E" w:rsidR="009F0341" w:rsidRPr="009F0341" w:rsidRDefault="009F0341" w:rsidP="009F0341">
    <w:pPr>
      <w:pStyle w:val="Footer"/>
      <w:jc w:val="center"/>
      <w:rPr>
        <w:rFonts w:ascii="Times New Roman" w:hAnsi="Times New Roman" w:cs="Times New Roman"/>
        <w:color w:val="FF0000"/>
        <w:sz w:val="28"/>
        <w:szCs w:val="28"/>
      </w:rPr>
    </w:pPr>
    <w:r w:rsidRPr="009F0341">
      <w:rPr>
        <w:rFonts w:ascii="Times New Roman" w:hAnsi="Times New Roman" w:cs="Times New Roman"/>
        <w:color w:val="FF0000"/>
        <w:sz w:val="28"/>
        <w:szCs w:val="28"/>
      </w:rPr>
      <w:t>For Advisor’s files, to be used when booking hotel rooms.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1319" w14:textId="77777777" w:rsidR="009F0341" w:rsidRDefault="009F0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B9B0" w14:textId="77777777" w:rsidR="007120E3" w:rsidRDefault="007120E3" w:rsidP="007120E3">
      <w:pPr>
        <w:spacing w:after="0" w:line="240" w:lineRule="auto"/>
      </w:pPr>
      <w:r>
        <w:separator/>
      </w:r>
    </w:p>
  </w:footnote>
  <w:footnote w:type="continuationSeparator" w:id="0">
    <w:p w14:paraId="0A4A1BD0" w14:textId="77777777" w:rsidR="007120E3" w:rsidRDefault="007120E3" w:rsidP="0071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AFD7" w14:textId="77777777" w:rsidR="009F0341" w:rsidRDefault="009F0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DBC9" w14:textId="6C6F5E5A" w:rsidR="007120E3" w:rsidRDefault="007120E3">
    <w:pPr>
      <w:pStyle w:val="Header"/>
    </w:pPr>
    <w:r w:rsidRPr="007120E3">
      <w:drawing>
        <wp:inline distT="0" distB="0" distL="0" distR="0" wp14:anchorId="70144804" wp14:editId="73AE92BC">
          <wp:extent cx="5943600" cy="6762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7EF7" w14:textId="77777777" w:rsidR="009F0341" w:rsidRDefault="009F03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E3"/>
    <w:rsid w:val="003C0312"/>
    <w:rsid w:val="007120E3"/>
    <w:rsid w:val="009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8BE83"/>
  <w15:chartTrackingRefBased/>
  <w15:docId w15:val="{EA732144-6FF3-4824-AAF6-660B0C05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0E3"/>
  </w:style>
  <w:style w:type="paragraph" w:styleId="Footer">
    <w:name w:val="footer"/>
    <w:basedOn w:val="Normal"/>
    <w:link w:val="FooterChar"/>
    <w:uiPriority w:val="99"/>
    <w:unhideWhenUsed/>
    <w:rsid w:val="00712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Fries, Shannon M</dc:creator>
  <cp:keywords/>
  <dc:description/>
  <cp:lastModifiedBy>Fries, Shannon M</cp:lastModifiedBy>
  <cp:revision>2</cp:revision>
  <dcterms:created xsi:type="dcterms:W3CDTF">2023-05-31T17:41:00Z</dcterms:created>
  <dcterms:modified xsi:type="dcterms:W3CDTF">2023-05-31T17:46:00Z</dcterms:modified>
</cp:coreProperties>
</file>