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1C52" w14:textId="1922394A" w:rsidR="00532EEF" w:rsidRDefault="00D64167" w:rsidP="00D6416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Miscellaneous Documents You May Need</w:t>
      </w:r>
    </w:p>
    <w:p w14:paraId="0B43A6A4" w14:textId="3D5CA6F6" w:rsidR="00D64167" w:rsidRDefault="00D64167" w:rsidP="00D64167">
      <w:pPr>
        <w:rPr>
          <w:rFonts w:ascii="Century Gothic" w:hAnsi="Century Gothic"/>
          <w:sz w:val="24"/>
          <w:szCs w:val="24"/>
        </w:rPr>
      </w:pPr>
    </w:p>
    <w:p w14:paraId="267E0CDA" w14:textId="608B2605" w:rsidR="00D64167" w:rsidRDefault="00D64167" w:rsidP="00D64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Agenda – Link can work if needed</w:t>
      </w:r>
    </w:p>
    <w:p w14:paraId="746300DF" w14:textId="002F1819" w:rsidR="00D64167" w:rsidRDefault="00D64167" w:rsidP="00D64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Roster</w:t>
      </w:r>
    </w:p>
    <w:p w14:paraId="29BC3918" w14:textId="453BDE9D" w:rsidR="00D64167" w:rsidRDefault="00D64167" w:rsidP="00D64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Quotes for:</w:t>
      </w:r>
    </w:p>
    <w:p w14:paraId="24D81231" w14:textId="2CCCC0D9" w:rsidR="00D64167" w:rsidRPr="00D64167" w:rsidRDefault="00D64167" w:rsidP="00D64167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D64167">
        <w:rPr>
          <w:rFonts w:ascii="Century Gothic" w:hAnsi="Century Gothic"/>
          <w:sz w:val="24"/>
          <w:szCs w:val="24"/>
        </w:rPr>
        <w:t>Hotel</w:t>
      </w:r>
    </w:p>
    <w:p w14:paraId="48F84340" w14:textId="1C9C3FB2" w:rsidR="00D64167" w:rsidRPr="00D64167" w:rsidRDefault="00D64167" w:rsidP="00D64167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D64167">
        <w:rPr>
          <w:rFonts w:ascii="Century Gothic" w:hAnsi="Century Gothic"/>
          <w:sz w:val="24"/>
          <w:szCs w:val="24"/>
        </w:rPr>
        <w:t>Registration</w:t>
      </w:r>
    </w:p>
    <w:p w14:paraId="647CE055" w14:textId="10E5F8D1" w:rsidR="00D64167" w:rsidRPr="00D64167" w:rsidRDefault="00D64167" w:rsidP="00D64167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D64167">
        <w:rPr>
          <w:rFonts w:ascii="Century Gothic" w:hAnsi="Century Gothic"/>
          <w:sz w:val="24"/>
          <w:szCs w:val="24"/>
        </w:rPr>
        <w:t>Airfare</w:t>
      </w:r>
    </w:p>
    <w:p w14:paraId="7F7FD97F" w14:textId="593A7145" w:rsidR="00D64167" w:rsidRPr="00D64167" w:rsidRDefault="00D64167" w:rsidP="00D64167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D64167">
        <w:rPr>
          <w:rFonts w:ascii="Century Gothic" w:hAnsi="Century Gothic"/>
          <w:sz w:val="24"/>
          <w:szCs w:val="24"/>
        </w:rPr>
        <w:t>Car Rental</w:t>
      </w:r>
    </w:p>
    <w:sectPr w:rsidR="00D64167" w:rsidRPr="00D6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610"/>
    <w:multiLevelType w:val="hybridMultilevel"/>
    <w:tmpl w:val="6456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67"/>
    <w:rsid w:val="00532EEF"/>
    <w:rsid w:val="00D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63C1"/>
  <w15:chartTrackingRefBased/>
  <w15:docId w15:val="{8533EB93-2472-4ED5-8146-AC2E5708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Shannon M</dc:creator>
  <cp:keywords/>
  <dc:description/>
  <cp:lastModifiedBy>Fries, Shannon M</cp:lastModifiedBy>
  <cp:revision>1</cp:revision>
  <dcterms:created xsi:type="dcterms:W3CDTF">2023-05-31T17:27:00Z</dcterms:created>
  <dcterms:modified xsi:type="dcterms:W3CDTF">2023-05-31T17:31:00Z</dcterms:modified>
</cp:coreProperties>
</file>