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0E6A" w14:textId="77777777" w:rsidR="00922166" w:rsidRDefault="00922166" w:rsidP="00B669B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3F0592" wp14:editId="6A36CCE2">
            <wp:extent cx="1828800" cy="1169393"/>
            <wp:effectExtent l="0" t="0" r="0" b="0"/>
            <wp:docPr id="1" name="Picture 1" descr="L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979AA" w14:textId="422BC1AB" w:rsidR="00AC4A46" w:rsidRPr="00922166" w:rsidRDefault="000305D6" w:rsidP="00B669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2026</w:t>
      </w:r>
      <w:r w:rsidR="00D92659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2027</w:t>
      </w:r>
      <w:r w:rsidR="008601BB" w:rsidRPr="00922166">
        <w:rPr>
          <w:rFonts w:ascii="Arial" w:hAnsi="Arial" w:cs="Arial"/>
          <w:b/>
          <w:bCs/>
          <w:sz w:val="24"/>
          <w:szCs w:val="24"/>
        </w:rPr>
        <w:t xml:space="preserve"> </w:t>
      </w:r>
      <w:r w:rsidR="00FC6178" w:rsidRPr="00922166">
        <w:rPr>
          <w:rFonts w:ascii="Arial" w:hAnsi="Arial" w:cs="Arial"/>
          <w:b/>
          <w:bCs/>
          <w:sz w:val="24"/>
          <w:szCs w:val="24"/>
        </w:rPr>
        <w:t>Separation of Income</w:t>
      </w:r>
      <w:r w:rsidR="00AC4A46" w:rsidRPr="00922166">
        <w:rPr>
          <w:rFonts w:ascii="Arial" w:hAnsi="Arial" w:cs="Arial"/>
          <w:b/>
          <w:bCs/>
          <w:sz w:val="24"/>
          <w:szCs w:val="24"/>
        </w:rPr>
        <w:t xml:space="preserve"> Fo</w:t>
      </w:r>
      <w:r w:rsidR="00FC6178" w:rsidRPr="00922166">
        <w:rPr>
          <w:rFonts w:ascii="Arial" w:hAnsi="Arial" w:cs="Arial"/>
          <w:b/>
          <w:bCs/>
          <w:sz w:val="24"/>
          <w:szCs w:val="24"/>
        </w:rPr>
        <w:t xml:space="preserve">rm for </w:t>
      </w:r>
      <w:r w:rsidR="00AC4A46" w:rsidRPr="00922166">
        <w:rPr>
          <w:rFonts w:ascii="Arial" w:hAnsi="Arial" w:cs="Arial"/>
          <w:b/>
          <w:bCs/>
          <w:sz w:val="24"/>
          <w:szCs w:val="24"/>
        </w:rPr>
        <w:t>Dependent Student</w:t>
      </w:r>
      <w:r w:rsidR="00FC6178" w:rsidRPr="00922166">
        <w:rPr>
          <w:rFonts w:ascii="Arial" w:hAnsi="Arial" w:cs="Arial"/>
          <w:b/>
          <w:bCs/>
          <w:sz w:val="24"/>
          <w:szCs w:val="24"/>
        </w:rPr>
        <w:t>s</w:t>
      </w:r>
    </w:p>
    <w:p w14:paraId="6FDD5EB3" w14:textId="77777777" w:rsidR="00AC4A46" w:rsidRPr="00FC6178" w:rsidRDefault="00AC4A46" w:rsidP="00B669B6">
      <w:pPr>
        <w:rPr>
          <w:rFonts w:ascii="Arial" w:hAnsi="Arial" w:cs="Arial"/>
          <w:sz w:val="16"/>
          <w:szCs w:val="16"/>
        </w:rPr>
      </w:pPr>
    </w:p>
    <w:p w14:paraId="1A86E11B" w14:textId="6D5D8263" w:rsidR="00AC4A46" w:rsidRPr="00F7571A" w:rsidRDefault="00AC4A46" w:rsidP="00B669B6">
      <w:pPr>
        <w:pStyle w:val="BodyText"/>
        <w:rPr>
          <w:rFonts w:cs="Arial"/>
          <w:szCs w:val="22"/>
        </w:rPr>
      </w:pPr>
      <w:r w:rsidRPr="00F7571A">
        <w:rPr>
          <w:rFonts w:cs="Arial"/>
          <w:szCs w:val="22"/>
        </w:rPr>
        <w:t xml:space="preserve">This worksheet is used when a student’s parent </w:t>
      </w:r>
      <w:r w:rsidR="00241C3F" w:rsidRPr="00F7571A">
        <w:rPr>
          <w:rFonts w:cs="Arial"/>
          <w:szCs w:val="22"/>
        </w:rPr>
        <w:t xml:space="preserve">has </w:t>
      </w:r>
      <w:r w:rsidRPr="00F7571A">
        <w:rPr>
          <w:rFonts w:cs="Arial"/>
          <w:szCs w:val="22"/>
        </w:rPr>
        <w:t>completed a tax fo</w:t>
      </w:r>
      <w:r w:rsidR="00FC6178" w:rsidRPr="00F7571A">
        <w:rPr>
          <w:rFonts w:cs="Arial"/>
          <w:szCs w:val="22"/>
        </w:rPr>
        <w:t>rm with a spouse whose income should</w:t>
      </w:r>
      <w:r w:rsidRPr="00F7571A">
        <w:rPr>
          <w:rFonts w:cs="Arial"/>
          <w:szCs w:val="22"/>
        </w:rPr>
        <w:t xml:space="preserve"> not be considered when filing </w:t>
      </w:r>
      <w:r w:rsidR="009A0ED8" w:rsidRPr="00F7571A">
        <w:rPr>
          <w:rFonts w:cs="Arial"/>
          <w:szCs w:val="22"/>
        </w:rPr>
        <w:t xml:space="preserve">for financial aid.  (Examples: </w:t>
      </w:r>
      <w:r w:rsidRPr="00F7571A">
        <w:rPr>
          <w:rFonts w:cs="Arial"/>
          <w:szCs w:val="22"/>
        </w:rPr>
        <w:t>parents filed jointly but are now separated/divorced; parents filed jointly, but one of the parents is now deceased.</w:t>
      </w:r>
      <w:r w:rsidR="00FC6178" w:rsidRPr="00F7571A">
        <w:rPr>
          <w:rFonts w:cs="Arial"/>
          <w:szCs w:val="22"/>
        </w:rPr>
        <w:t xml:space="preserve">) </w:t>
      </w:r>
      <w:r w:rsidR="00DA689D" w:rsidRPr="00F7571A">
        <w:rPr>
          <w:rFonts w:cs="Arial"/>
          <w:b/>
          <w:bCs/>
          <w:szCs w:val="22"/>
        </w:rPr>
        <w:t>Signed c</w:t>
      </w:r>
      <w:r w:rsidR="00915004" w:rsidRPr="00F7571A">
        <w:rPr>
          <w:rFonts w:cs="Arial"/>
          <w:b/>
          <w:bCs/>
          <w:szCs w:val="22"/>
        </w:rPr>
        <w:t>o</w:t>
      </w:r>
      <w:r w:rsidR="004D0CC6" w:rsidRPr="00F7571A">
        <w:rPr>
          <w:rFonts w:cs="Arial"/>
          <w:b/>
          <w:bCs/>
          <w:szCs w:val="22"/>
        </w:rPr>
        <w:t>pies</w:t>
      </w:r>
      <w:r w:rsidR="00915004" w:rsidRPr="00F7571A">
        <w:rPr>
          <w:rFonts w:cs="Arial"/>
          <w:b/>
          <w:bCs/>
          <w:szCs w:val="22"/>
        </w:rPr>
        <w:t xml:space="preserve"> of </w:t>
      </w:r>
      <w:r w:rsidR="00702C19" w:rsidRPr="00F7571A">
        <w:rPr>
          <w:rFonts w:cs="Arial"/>
          <w:b/>
          <w:bCs/>
          <w:szCs w:val="22"/>
        </w:rPr>
        <w:t>your</w:t>
      </w:r>
      <w:r w:rsidR="00294787" w:rsidRPr="00F7571A">
        <w:rPr>
          <w:rFonts w:cs="Arial"/>
          <w:b/>
          <w:bCs/>
          <w:szCs w:val="22"/>
        </w:rPr>
        <w:t xml:space="preserve"> </w:t>
      </w:r>
      <w:r w:rsidR="000305D6" w:rsidRPr="00F7571A">
        <w:rPr>
          <w:rFonts w:cs="Arial"/>
          <w:b/>
          <w:bCs/>
          <w:szCs w:val="22"/>
        </w:rPr>
        <w:t>2024</w:t>
      </w:r>
      <w:r w:rsidR="004D0CC6" w:rsidRPr="00F7571A">
        <w:rPr>
          <w:rFonts w:cs="Arial"/>
          <w:b/>
          <w:bCs/>
          <w:szCs w:val="22"/>
        </w:rPr>
        <w:t xml:space="preserve"> </w:t>
      </w:r>
      <w:r w:rsidR="00241C3F" w:rsidRPr="00F7571A">
        <w:rPr>
          <w:rFonts w:cs="Arial"/>
          <w:b/>
          <w:bCs/>
          <w:szCs w:val="22"/>
        </w:rPr>
        <w:t>F</w:t>
      </w:r>
      <w:r w:rsidR="004D0CC6" w:rsidRPr="00F7571A">
        <w:rPr>
          <w:rFonts w:cs="Arial"/>
          <w:b/>
          <w:bCs/>
          <w:szCs w:val="22"/>
        </w:rPr>
        <w:t xml:space="preserve">ederal </w:t>
      </w:r>
      <w:r w:rsidR="00241C3F" w:rsidRPr="00F7571A">
        <w:rPr>
          <w:rFonts w:cs="Arial"/>
          <w:b/>
          <w:bCs/>
          <w:szCs w:val="22"/>
        </w:rPr>
        <w:t>1040 T</w:t>
      </w:r>
      <w:r w:rsidR="004D0CC6" w:rsidRPr="00F7571A">
        <w:rPr>
          <w:rFonts w:cs="Arial"/>
          <w:b/>
          <w:bCs/>
          <w:szCs w:val="22"/>
        </w:rPr>
        <w:t xml:space="preserve">ax </w:t>
      </w:r>
      <w:r w:rsidR="00241C3F" w:rsidRPr="00F7571A">
        <w:rPr>
          <w:rFonts w:cs="Arial"/>
          <w:b/>
          <w:bCs/>
          <w:szCs w:val="22"/>
        </w:rPr>
        <w:t>Return</w:t>
      </w:r>
      <w:r w:rsidR="00DF6802" w:rsidRPr="00F7571A">
        <w:rPr>
          <w:rFonts w:cs="Arial"/>
          <w:b/>
          <w:bCs/>
          <w:szCs w:val="22"/>
        </w:rPr>
        <w:t>,</w:t>
      </w:r>
      <w:r w:rsidR="00241C3F" w:rsidRPr="00F7571A">
        <w:rPr>
          <w:rFonts w:cs="Arial"/>
          <w:b/>
          <w:bCs/>
          <w:szCs w:val="22"/>
        </w:rPr>
        <w:t xml:space="preserve"> even</w:t>
      </w:r>
      <w:r w:rsidR="00DF6802" w:rsidRPr="00F7571A">
        <w:rPr>
          <w:rFonts w:cs="Arial"/>
          <w:b/>
          <w:bCs/>
          <w:szCs w:val="22"/>
        </w:rPr>
        <w:t xml:space="preserve"> if you have already submitted a </w:t>
      </w:r>
      <w:r w:rsidR="000305D6" w:rsidRPr="00F7571A">
        <w:rPr>
          <w:rFonts w:cs="Arial"/>
          <w:b/>
          <w:bCs/>
          <w:szCs w:val="22"/>
        </w:rPr>
        <w:t>2024</w:t>
      </w:r>
      <w:r w:rsidR="00DF6802" w:rsidRPr="00F7571A">
        <w:rPr>
          <w:rFonts w:cs="Arial"/>
          <w:b/>
          <w:bCs/>
          <w:szCs w:val="22"/>
        </w:rPr>
        <w:t xml:space="preserve"> IRS tax return transcript,</w:t>
      </w:r>
      <w:r w:rsidR="004D0CC6" w:rsidRPr="00F7571A">
        <w:rPr>
          <w:rFonts w:cs="Arial"/>
          <w:b/>
          <w:bCs/>
          <w:szCs w:val="22"/>
        </w:rPr>
        <w:t xml:space="preserve"> </w:t>
      </w:r>
      <w:r w:rsidR="00241C3F" w:rsidRPr="00F7571A">
        <w:rPr>
          <w:rFonts w:cs="Arial"/>
          <w:b/>
          <w:bCs/>
          <w:szCs w:val="22"/>
        </w:rPr>
        <w:t>all W-2 forms, and any other 2024 tax documents,</w:t>
      </w:r>
      <w:r w:rsidRPr="00F7571A">
        <w:rPr>
          <w:rFonts w:cs="Arial"/>
          <w:b/>
          <w:bCs/>
          <w:szCs w:val="22"/>
        </w:rPr>
        <w:t xml:space="preserve"> are required with this application.</w:t>
      </w:r>
    </w:p>
    <w:p w14:paraId="71B82441" w14:textId="77777777" w:rsidR="00922166" w:rsidRPr="00F7571A" w:rsidRDefault="00922166" w:rsidP="00B669B6">
      <w:pPr>
        <w:rPr>
          <w:rFonts w:ascii="Arial" w:hAnsi="Arial" w:cs="Arial"/>
          <w:sz w:val="22"/>
          <w:szCs w:val="22"/>
        </w:rPr>
        <w:sectPr w:rsidR="00922166" w:rsidRPr="00F7571A" w:rsidSect="00922166">
          <w:footerReference w:type="default" r:id="rId8"/>
          <w:pgSz w:w="12240" w:h="15840"/>
          <w:pgMar w:top="720" w:right="720" w:bottom="576" w:left="720" w:header="720" w:footer="720" w:gutter="0"/>
          <w:cols w:num="2" w:space="288" w:equalWidth="0">
            <w:col w:w="2880" w:space="288"/>
            <w:col w:w="7632"/>
          </w:cols>
        </w:sectPr>
      </w:pPr>
    </w:p>
    <w:p w14:paraId="437687D3" w14:textId="36262DCF" w:rsidR="00AC4A46" w:rsidRPr="00F7571A" w:rsidRDefault="00AC4A46" w:rsidP="00B669B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692"/>
        <w:gridCol w:w="4191"/>
        <w:gridCol w:w="2351"/>
        <w:gridCol w:w="960"/>
        <w:gridCol w:w="345"/>
        <w:gridCol w:w="1562"/>
      </w:tblGrid>
      <w:tr w:rsidR="00DA6B80" w:rsidRPr="000F3B80" w14:paraId="1C8211A4" w14:textId="77777777" w:rsidTr="00DA6B80">
        <w:trPr>
          <w:trHeight w:val="277"/>
        </w:trPr>
        <w:tc>
          <w:tcPr>
            <w:tcW w:w="10790" w:type="dxa"/>
            <w:gridSpan w:val="7"/>
            <w:vAlign w:val="center"/>
          </w:tcPr>
          <w:p w14:paraId="134A17DC" w14:textId="01117BF0" w:rsidR="00DA6B80" w:rsidRPr="000F3B80" w:rsidRDefault="00DA6B80" w:rsidP="007D465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Legal Name: _________________________________________________________________</w:t>
            </w:r>
          </w:p>
        </w:tc>
      </w:tr>
      <w:tr w:rsidR="00DA6B80" w:rsidRPr="000F3B80" w14:paraId="5C276DB8" w14:textId="77777777" w:rsidTr="00DA6B80">
        <w:trPr>
          <w:trHeight w:val="277"/>
        </w:trPr>
        <w:tc>
          <w:tcPr>
            <w:tcW w:w="5611" w:type="dxa"/>
            <w:gridSpan w:val="3"/>
            <w:vAlign w:val="center"/>
          </w:tcPr>
          <w:p w14:paraId="2BC5B8C4" w14:textId="70CA75B9" w:rsidR="00DA6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Preferred Name: ______________________</w:t>
            </w:r>
          </w:p>
        </w:tc>
        <w:tc>
          <w:tcPr>
            <w:tcW w:w="5179" w:type="dxa"/>
            <w:gridSpan w:val="4"/>
            <w:vAlign w:val="center"/>
          </w:tcPr>
          <w:p w14:paraId="5B4E0BCC" w14:textId="4DE91749" w:rsidR="00DA6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Star/Tech ID: ____________________</w:t>
            </w:r>
          </w:p>
        </w:tc>
      </w:tr>
      <w:tr w:rsidR="00DA6B80" w:rsidRPr="000F3B80" w14:paraId="71172693" w14:textId="77777777" w:rsidTr="00DA6B80">
        <w:trPr>
          <w:trHeight w:val="262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6800A0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290CC35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9ADFD7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52E1FF3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4309EA2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67D07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B4AB2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61A78094" w14:textId="77777777" w:rsidTr="00DA6B80">
        <w:trPr>
          <w:trHeight w:val="26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FB7B6" w14:textId="77777777" w:rsidR="00DA6B80" w:rsidRPr="000F3B80" w:rsidRDefault="00DA6B80" w:rsidP="00DA6B8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3930C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explain</w:t>
            </w:r>
            <w:r>
              <w:rPr>
                <w:rFonts w:ascii="Arial" w:hAnsi="Arial" w:cs="Arial"/>
                <w:sz w:val="22"/>
                <w:szCs w:val="22"/>
              </w:rPr>
              <w:t xml:space="preserve"> why only one of the parents’ incomes should be used when filing for financial aid:</w:t>
            </w:r>
          </w:p>
        </w:tc>
      </w:tr>
      <w:tr w:rsidR="00DA6B80" w:rsidRPr="000F3B80" w14:paraId="04CD7EBA" w14:textId="77777777" w:rsidTr="00DA6B80">
        <w:trPr>
          <w:trHeight w:val="2438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A832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12068A75" w14:textId="77777777" w:rsidTr="00DA6B80">
        <w:trPr>
          <w:trHeight w:val="262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5A83631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7D7D21B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  <w:vAlign w:val="center"/>
          </w:tcPr>
          <w:p w14:paraId="4482C0A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6725541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1E1770D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4FA47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655F5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65C89743" w14:textId="77777777" w:rsidTr="00DA6B80">
        <w:trPr>
          <w:trHeight w:val="262"/>
        </w:trPr>
        <w:tc>
          <w:tcPr>
            <w:tcW w:w="0" w:type="auto"/>
            <w:gridSpan w:val="7"/>
            <w:vAlign w:val="center"/>
          </w:tcPr>
          <w:p w14:paraId="1FFA70DD" w14:textId="77777777" w:rsidR="00DA6B80" w:rsidRPr="00BD2C63" w:rsidRDefault="00DA6B80" w:rsidP="00DA6B8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63">
              <w:rPr>
                <w:rFonts w:ascii="Arial" w:hAnsi="Arial" w:cs="Arial"/>
                <w:b/>
                <w:bCs/>
                <w:sz w:val="22"/>
                <w:szCs w:val="22"/>
              </w:rPr>
              <w:t>Information Taken from the 2024 Joint Federal Tax Return</w:t>
            </w:r>
          </w:p>
        </w:tc>
      </w:tr>
      <w:tr w:rsidR="00DA6B80" w:rsidRPr="000F3B80" w14:paraId="37764CAE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5B5FE26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180" w:type="dxa"/>
            <w:gridSpan w:val="4"/>
            <w:vAlign w:val="center"/>
          </w:tcPr>
          <w:p w14:paraId="087D1C9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Parents’ Wages, Salaries, &amp; Tips (Box 1 on W-2)</w:t>
            </w:r>
          </w:p>
        </w:tc>
        <w:tc>
          <w:tcPr>
            <w:tcW w:w="0" w:type="auto"/>
            <w:vAlign w:val="center"/>
          </w:tcPr>
          <w:p w14:paraId="42BF069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356D26C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6D7DA7B4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5068909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680DC5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2891880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721CB55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5265659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6F6C798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53CA1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3394F5CA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0897972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0087" w:type="dxa"/>
            <w:gridSpan w:val="6"/>
            <w:vAlign w:val="center"/>
          </w:tcPr>
          <w:p w14:paraId="3A8FA40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Taxable Income Received (Refer to 1040 Tax Return Boxes)</w:t>
            </w:r>
          </w:p>
        </w:tc>
      </w:tr>
      <w:tr w:rsidR="00DA6B80" w:rsidRPr="000F3B80" w14:paraId="4D6AF015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74A61E4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23E43FB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4215" w:type="dxa"/>
            <w:vAlign w:val="center"/>
          </w:tcPr>
          <w:p w14:paraId="066E2D7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Interest (Box 2b)</w:t>
            </w:r>
          </w:p>
        </w:tc>
        <w:tc>
          <w:tcPr>
            <w:tcW w:w="2355" w:type="dxa"/>
            <w:vAlign w:val="center"/>
          </w:tcPr>
          <w:p w14:paraId="4BD33F7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0235ACA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602CDA3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33BBF9C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26D79869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1A8941D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EAF209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4215" w:type="dxa"/>
            <w:vAlign w:val="center"/>
          </w:tcPr>
          <w:p w14:paraId="3F81C14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Ordinary Dividends (Box 3b)</w:t>
            </w:r>
          </w:p>
        </w:tc>
        <w:tc>
          <w:tcPr>
            <w:tcW w:w="2355" w:type="dxa"/>
            <w:vAlign w:val="center"/>
          </w:tcPr>
          <w:p w14:paraId="6FE1AA9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3F5B7512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32A70F2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4DFE10C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2D8F830C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7FECB5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44CC72B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4215" w:type="dxa"/>
            <w:vAlign w:val="center"/>
          </w:tcPr>
          <w:p w14:paraId="725AD98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IRA Distributions (Box 4b)</w:t>
            </w:r>
          </w:p>
        </w:tc>
        <w:tc>
          <w:tcPr>
            <w:tcW w:w="2355" w:type="dxa"/>
            <w:vAlign w:val="center"/>
          </w:tcPr>
          <w:p w14:paraId="22592A6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51BD6B97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6AD57172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196E0A58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1D572A3D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75A33C3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24A40E2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4215" w:type="dxa"/>
            <w:vAlign w:val="center"/>
          </w:tcPr>
          <w:p w14:paraId="45A7E06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Pension/Annuity (Box 5b)</w:t>
            </w:r>
          </w:p>
        </w:tc>
        <w:tc>
          <w:tcPr>
            <w:tcW w:w="2355" w:type="dxa"/>
            <w:vAlign w:val="center"/>
          </w:tcPr>
          <w:p w14:paraId="545912D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7834446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0831FBA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008F87B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42E32458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3FC321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6D19753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4215" w:type="dxa"/>
            <w:vAlign w:val="center"/>
          </w:tcPr>
          <w:p w14:paraId="04B3195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Social Security Amount (Box 6b)</w:t>
            </w:r>
          </w:p>
        </w:tc>
        <w:tc>
          <w:tcPr>
            <w:tcW w:w="2355" w:type="dxa"/>
            <w:vAlign w:val="center"/>
          </w:tcPr>
          <w:p w14:paraId="65E0B43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786E7AF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41715A62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34A5420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0B872695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1EF60BF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60363EA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</w:t>
            </w:r>
          </w:p>
        </w:tc>
        <w:tc>
          <w:tcPr>
            <w:tcW w:w="4215" w:type="dxa"/>
            <w:vAlign w:val="center"/>
          </w:tcPr>
          <w:p w14:paraId="1C0E556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Capital Gain or Loss (Box 7)</w:t>
            </w:r>
          </w:p>
        </w:tc>
        <w:tc>
          <w:tcPr>
            <w:tcW w:w="2355" w:type="dxa"/>
            <w:vAlign w:val="center"/>
          </w:tcPr>
          <w:p w14:paraId="6CEFF862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4D18B3D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47B95DFC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2D575C92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189D78BD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5ADFD7E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86B88F8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g.</w:t>
            </w:r>
          </w:p>
        </w:tc>
        <w:tc>
          <w:tcPr>
            <w:tcW w:w="4215" w:type="dxa"/>
            <w:vAlign w:val="center"/>
          </w:tcPr>
          <w:p w14:paraId="3072852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Income (Box 8)</w:t>
            </w:r>
          </w:p>
        </w:tc>
        <w:tc>
          <w:tcPr>
            <w:tcW w:w="2355" w:type="dxa"/>
            <w:vAlign w:val="center"/>
          </w:tcPr>
          <w:p w14:paraId="346C35E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365D23A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2E2EA39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4E47192B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1715338B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6C2DB6A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30C46C1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7A73CFAC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Other Taxable Income Received</w:t>
            </w:r>
          </w:p>
        </w:tc>
        <w:tc>
          <w:tcPr>
            <w:tcW w:w="3272" w:type="dxa"/>
            <w:gridSpan w:val="2"/>
            <w:vAlign w:val="center"/>
          </w:tcPr>
          <w:p w14:paraId="47F2FC7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(Add a. through g.)</w:t>
            </w:r>
          </w:p>
        </w:tc>
        <w:tc>
          <w:tcPr>
            <w:tcW w:w="0" w:type="auto"/>
            <w:vAlign w:val="center"/>
          </w:tcPr>
          <w:p w14:paraId="4FCC01D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606ED60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66EBFAAD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2367180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4512087B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5FDC302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1D2FF70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542382A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1574D3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D39A14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165E2C95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05FCA44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180" w:type="dxa"/>
            <w:gridSpan w:val="4"/>
            <w:vAlign w:val="center"/>
          </w:tcPr>
          <w:p w14:paraId="4837F590" w14:textId="11FF4F5B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Total Income (1. Parent Wages, Salaries, &amp; Tips + 2. Total Other Taxable Income)</w:t>
            </w:r>
          </w:p>
        </w:tc>
        <w:tc>
          <w:tcPr>
            <w:tcW w:w="0" w:type="auto"/>
            <w:vAlign w:val="center"/>
          </w:tcPr>
          <w:p w14:paraId="25D47C1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63AA4677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526876C9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5E1127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68D496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4544B6E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782A6DC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0EC2304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C3DF0D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750D0D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3E3FD04B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0CA1DD1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908" w:type="dxa"/>
            <w:gridSpan w:val="2"/>
            <w:vAlign w:val="center"/>
          </w:tcPr>
          <w:p w14:paraId="38AB1CDC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Adjustments to Income (Box 10 on 1040)</w:t>
            </w:r>
          </w:p>
        </w:tc>
        <w:tc>
          <w:tcPr>
            <w:tcW w:w="2355" w:type="dxa"/>
            <w:vAlign w:val="center"/>
          </w:tcPr>
          <w:p w14:paraId="177F008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7E444EB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1D8D0FF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47A9201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772EF04D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12695D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304FA66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7AAFD84B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4709A06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575B12F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F26FA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EB169A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768BE009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5EC5A27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180" w:type="dxa"/>
            <w:gridSpan w:val="4"/>
            <w:vAlign w:val="center"/>
          </w:tcPr>
          <w:p w14:paraId="5EF7CAF6" w14:textId="52E4213B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Adjusted Gross Income (3. New Total Income – 4. Adjustments to Income)</w:t>
            </w:r>
          </w:p>
        </w:tc>
        <w:tc>
          <w:tcPr>
            <w:tcW w:w="0" w:type="auto"/>
            <w:vAlign w:val="center"/>
          </w:tcPr>
          <w:p w14:paraId="63321DA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14A7704C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40E57713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6F1E9D9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0490D8D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43DA827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30CD214C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48832E4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B94746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94255E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5E7B6668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E15E1A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180" w:type="dxa"/>
            <w:gridSpan w:val="4"/>
            <w:vAlign w:val="center"/>
          </w:tcPr>
          <w:p w14:paraId="687F9884" w14:textId="1A59BF71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Adjusted Tax (</w:t>
            </w:r>
            <m:oMath>
              <m:f>
                <m:fPr>
                  <m:ctrlPr>
                    <w:rPr>
                      <w:rFonts w:ascii="Cambria Math" w:eastAsiaTheme="minorHAnsi" w:hAnsi="Cambria Math" w:cs="Arial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5.  New AGI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Original AGI</m:t>
                  </m:r>
                </m:den>
              </m:f>
            </m:oMath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× Total Taxes Paid on 1040 (Box 24))</w:t>
            </w:r>
          </w:p>
        </w:tc>
        <w:tc>
          <w:tcPr>
            <w:tcW w:w="0" w:type="auto"/>
            <w:vAlign w:val="center"/>
          </w:tcPr>
          <w:p w14:paraId="020AE4A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76F2DFA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76E466B5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F14990B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4401F1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7AF5F5B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48DF91EB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43EDBFB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2E06CB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6B7091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70465E7A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345262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087" w:type="dxa"/>
            <w:gridSpan w:val="6"/>
            <w:vAlign w:val="center"/>
          </w:tcPr>
          <w:p w14:paraId="7ED5EF32" w14:textId="6DD40C49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Untaxed Income Received (Examples: Box 2a on 1040 Tax Return; Child Support)</w:t>
            </w:r>
          </w:p>
        </w:tc>
      </w:tr>
      <w:tr w:rsidR="00DA6B80" w:rsidRPr="000F3B80" w14:paraId="434E712A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56A35E5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466F85C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4215" w:type="dxa"/>
            <w:vAlign w:val="center"/>
          </w:tcPr>
          <w:p w14:paraId="0D52C99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Tax-Exempt Interest (Box 2a)</w:t>
            </w:r>
          </w:p>
        </w:tc>
        <w:tc>
          <w:tcPr>
            <w:tcW w:w="2355" w:type="dxa"/>
            <w:vAlign w:val="center"/>
          </w:tcPr>
          <w:p w14:paraId="3C0BD250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2C900C9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2D4012A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0E17D4E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697ADB14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3581F4A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6B53B37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4215" w:type="dxa"/>
            <w:vAlign w:val="center"/>
          </w:tcPr>
          <w:p w14:paraId="01AD84F3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 ____________________</w:t>
            </w:r>
          </w:p>
        </w:tc>
        <w:tc>
          <w:tcPr>
            <w:tcW w:w="2355" w:type="dxa"/>
            <w:vAlign w:val="center"/>
          </w:tcPr>
          <w:p w14:paraId="78D21B31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917" w:type="dxa"/>
            <w:vAlign w:val="center"/>
          </w:tcPr>
          <w:p w14:paraId="2F6A1A7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14872FB7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213E2E17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DA6B80" w:rsidRPr="000F3B80" w14:paraId="358313AF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29338D5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39C2453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6CE5CCBB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46EC10E7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69514834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4BEE5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04998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36D8B6CF" w14:textId="77777777" w:rsidTr="00DA6B80">
        <w:trPr>
          <w:trHeight w:val="262"/>
        </w:trPr>
        <w:tc>
          <w:tcPr>
            <w:tcW w:w="0" w:type="auto"/>
            <w:gridSpan w:val="7"/>
            <w:vAlign w:val="center"/>
          </w:tcPr>
          <w:p w14:paraId="0096DE3F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75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DISCLAIMER: </w:t>
            </w:r>
            <w:r w:rsidRPr="00F7571A">
              <w:rPr>
                <w:rFonts w:ascii="Arial" w:hAnsi="Arial" w:cs="Arial"/>
                <w:sz w:val="22"/>
                <w:szCs w:val="22"/>
              </w:rPr>
              <w:t>Unless tax documentation specifically identifies which taxpayer received a reported income, adjustment, deduction, credit, or untaxed income amount on a joint federal tax return, the amount will be allocated equally between both taxpayers (50% each) for purposes of determining each taxpayer’s individual share of income and related tax information.</w:t>
            </w:r>
          </w:p>
        </w:tc>
      </w:tr>
      <w:tr w:rsidR="00DA6B80" w:rsidRPr="000F3B80" w14:paraId="09B2E319" w14:textId="77777777" w:rsidTr="00DA6B80">
        <w:trPr>
          <w:trHeight w:val="262"/>
        </w:trPr>
        <w:tc>
          <w:tcPr>
            <w:tcW w:w="703" w:type="dxa"/>
            <w:vAlign w:val="center"/>
          </w:tcPr>
          <w:p w14:paraId="32E9E537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20B2EE5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5" w:type="dxa"/>
            <w:vAlign w:val="center"/>
          </w:tcPr>
          <w:p w14:paraId="1212DEB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78F6A596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293B518C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3B42A9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1D3E989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80" w:rsidRPr="000F3B80" w14:paraId="0B1DBC8A" w14:textId="77777777" w:rsidTr="00DA6B80">
        <w:trPr>
          <w:trHeight w:val="262"/>
        </w:trPr>
        <w:tc>
          <w:tcPr>
            <w:tcW w:w="7966" w:type="dxa"/>
            <w:gridSpan w:val="4"/>
            <w:vAlign w:val="center"/>
          </w:tcPr>
          <w:p w14:paraId="2EBEDDA5" w14:textId="58B7E3EA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Parent’s Signature: _____________________________________________</w:t>
            </w:r>
          </w:p>
        </w:tc>
        <w:tc>
          <w:tcPr>
            <w:tcW w:w="2824" w:type="dxa"/>
            <w:gridSpan w:val="3"/>
            <w:vAlign w:val="center"/>
          </w:tcPr>
          <w:p w14:paraId="6B49D92E" w14:textId="77777777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 __________</w:t>
            </w:r>
          </w:p>
        </w:tc>
      </w:tr>
      <w:tr w:rsidR="00DA6B80" w:rsidRPr="000F3B80" w14:paraId="5DA98183" w14:textId="77777777" w:rsidTr="00DA6B80">
        <w:trPr>
          <w:trHeight w:val="262"/>
        </w:trPr>
        <w:tc>
          <w:tcPr>
            <w:tcW w:w="0" w:type="auto"/>
            <w:gridSpan w:val="7"/>
            <w:vAlign w:val="center"/>
          </w:tcPr>
          <w:p w14:paraId="0ED6B34E" w14:textId="650B7CA5" w:rsidR="00DA6B80" w:rsidRPr="000F3B80" w:rsidRDefault="00DA6B80" w:rsidP="00DA6B8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Parent’s Name: _____________________________________________</w:t>
            </w:r>
          </w:p>
        </w:tc>
      </w:tr>
    </w:tbl>
    <w:p w14:paraId="0518E7FB" w14:textId="77777777" w:rsidR="00FA4C87" w:rsidRPr="00F7571A" w:rsidRDefault="00FA4C87" w:rsidP="00B669B6">
      <w:pPr>
        <w:rPr>
          <w:rFonts w:ascii="Arial" w:hAnsi="Arial" w:cs="Arial"/>
          <w:sz w:val="22"/>
          <w:szCs w:val="22"/>
        </w:rPr>
      </w:pPr>
    </w:p>
    <w:p w14:paraId="2788312C" w14:textId="7AE838B6" w:rsidR="00CC13F1" w:rsidRPr="00F7571A" w:rsidRDefault="00FA4C87" w:rsidP="00B669B6">
      <w:pPr>
        <w:spacing w:before="120"/>
        <w:rPr>
          <w:rFonts w:ascii="Arial" w:hAnsi="Arial" w:cs="Arial"/>
          <w:sz w:val="22"/>
          <w:szCs w:val="22"/>
        </w:rPr>
      </w:pPr>
      <w:r w:rsidRPr="00F7571A">
        <w:rPr>
          <w:rFonts w:ascii="Arial" w:hAnsi="Arial" w:cs="Arial"/>
          <w:sz w:val="22"/>
          <w:szCs w:val="22"/>
        </w:rPr>
        <w:t>Submit completed form and documentation to the LSC Student Services Center in person, via fax at 218-733-5945</w:t>
      </w:r>
      <w:r w:rsidR="007D4650">
        <w:rPr>
          <w:rFonts w:ascii="Arial" w:hAnsi="Arial" w:cs="Arial"/>
          <w:sz w:val="22"/>
          <w:szCs w:val="22"/>
        </w:rPr>
        <w:t>,</w:t>
      </w:r>
      <w:r w:rsidRPr="00F7571A">
        <w:rPr>
          <w:rFonts w:ascii="Arial" w:hAnsi="Arial" w:cs="Arial"/>
          <w:sz w:val="22"/>
          <w:szCs w:val="22"/>
        </w:rPr>
        <w:t xml:space="preserve"> or via email to </w:t>
      </w:r>
      <w:hyperlink r:id="rId9" w:history="1">
        <w:r w:rsidR="00811F67" w:rsidRPr="00F7571A">
          <w:rPr>
            <w:rStyle w:val="Hyperlink"/>
            <w:rFonts w:ascii="Arial" w:hAnsi="Arial" w:cs="Arial"/>
            <w:sz w:val="22"/>
            <w:szCs w:val="22"/>
          </w:rPr>
          <w:t>financialaid@lsc.edu</w:t>
        </w:r>
      </w:hyperlink>
      <w:r w:rsidRPr="00F7571A">
        <w:rPr>
          <w:rFonts w:ascii="Arial" w:hAnsi="Arial" w:cs="Arial"/>
          <w:sz w:val="22"/>
          <w:szCs w:val="22"/>
        </w:rPr>
        <w:t xml:space="preserve"> .</w:t>
      </w:r>
    </w:p>
    <w:sectPr w:rsidR="00CC13F1" w:rsidRPr="00F7571A" w:rsidSect="00922166">
      <w:type w:val="continuous"/>
      <w:pgSz w:w="12240" w:h="15840"/>
      <w:pgMar w:top="720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7B1B" w14:textId="77777777" w:rsidR="00D2277D" w:rsidRDefault="00D2277D" w:rsidP="00BB4B67">
      <w:r>
        <w:separator/>
      </w:r>
    </w:p>
  </w:endnote>
  <w:endnote w:type="continuationSeparator" w:id="0">
    <w:p w14:paraId="4A463CF6" w14:textId="77777777" w:rsidR="00D2277D" w:rsidRDefault="00D2277D" w:rsidP="00BB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40B3" w14:textId="77777777" w:rsidR="004D7248" w:rsidRPr="004D7248" w:rsidRDefault="004D7248" w:rsidP="004D7248">
    <w:pPr>
      <w:pStyle w:val="Footer"/>
      <w:jc w:val="center"/>
      <w:rPr>
        <w:rFonts w:ascii="Arial" w:hAnsi="Arial" w:cs="Arial"/>
        <w:bCs/>
        <w:sz w:val="18"/>
        <w:szCs w:val="18"/>
      </w:rPr>
    </w:pPr>
  </w:p>
  <w:p w14:paraId="5612CBC4" w14:textId="335A75D5" w:rsidR="004D7248" w:rsidRPr="00D362FD" w:rsidRDefault="00BB4B67" w:rsidP="004D7248">
    <w:pPr>
      <w:pStyle w:val="Footer"/>
      <w:rPr>
        <w:rFonts w:ascii="Arial" w:hAnsi="Arial" w:cs="Arial"/>
        <w:bCs/>
        <w:sz w:val="16"/>
        <w:szCs w:val="16"/>
      </w:rPr>
    </w:pPr>
    <w:r w:rsidRPr="00D362FD">
      <w:rPr>
        <w:rFonts w:ascii="Arial" w:hAnsi="Arial" w:cs="Arial"/>
        <w:bCs/>
        <w:sz w:val="16"/>
        <w:szCs w:val="16"/>
      </w:rPr>
      <w:t>This document can be made available in alternative formats by contacting Disability Services at 218-733-7650 (voice) or 218-733-7705 (TTY).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33B8" w14:textId="77777777" w:rsidR="00D2277D" w:rsidRDefault="00D2277D" w:rsidP="00BB4B67">
      <w:r>
        <w:separator/>
      </w:r>
    </w:p>
  </w:footnote>
  <w:footnote w:type="continuationSeparator" w:id="0">
    <w:p w14:paraId="4421CD89" w14:textId="77777777" w:rsidR="00D2277D" w:rsidRDefault="00D2277D" w:rsidP="00BB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5F3"/>
    <w:multiLevelType w:val="hybridMultilevel"/>
    <w:tmpl w:val="CF52216A"/>
    <w:lvl w:ilvl="0" w:tplc="4A96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74A6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3AF8"/>
    <w:multiLevelType w:val="hybridMultilevel"/>
    <w:tmpl w:val="1DA47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0AC8"/>
    <w:multiLevelType w:val="hybridMultilevel"/>
    <w:tmpl w:val="1A768226"/>
    <w:lvl w:ilvl="0" w:tplc="87EE5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65B6B"/>
    <w:multiLevelType w:val="hybridMultilevel"/>
    <w:tmpl w:val="5D645944"/>
    <w:lvl w:ilvl="0" w:tplc="040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0A25"/>
    <w:multiLevelType w:val="hybridMultilevel"/>
    <w:tmpl w:val="A8AC5820"/>
    <w:lvl w:ilvl="0" w:tplc="7A104E56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B3E20"/>
    <w:multiLevelType w:val="hybridMultilevel"/>
    <w:tmpl w:val="025E536C"/>
    <w:lvl w:ilvl="0" w:tplc="A80A227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30550"/>
    <w:multiLevelType w:val="hybridMultilevel"/>
    <w:tmpl w:val="FB36D7A6"/>
    <w:lvl w:ilvl="0" w:tplc="929004B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F3415"/>
    <w:multiLevelType w:val="hybridMultilevel"/>
    <w:tmpl w:val="89228508"/>
    <w:lvl w:ilvl="0" w:tplc="4A96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6131"/>
    <w:multiLevelType w:val="hybridMultilevel"/>
    <w:tmpl w:val="5BE6D910"/>
    <w:lvl w:ilvl="0" w:tplc="CEA2C8C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31930">
    <w:abstractNumId w:val="3"/>
  </w:num>
  <w:num w:numId="2" w16cid:durableId="1148321800">
    <w:abstractNumId w:val="4"/>
  </w:num>
  <w:num w:numId="3" w16cid:durableId="865413393">
    <w:abstractNumId w:val="2"/>
  </w:num>
  <w:num w:numId="4" w16cid:durableId="778720091">
    <w:abstractNumId w:val="0"/>
  </w:num>
  <w:num w:numId="5" w16cid:durableId="1416895125">
    <w:abstractNumId w:val="7"/>
  </w:num>
  <w:num w:numId="6" w16cid:durableId="5712812">
    <w:abstractNumId w:val="6"/>
  </w:num>
  <w:num w:numId="7" w16cid:durableId="98061526">
    <w:abstractNumId w:val="5"/>
  </w:num>
  <w:num w:numId="8" w16cid:durableId="1929848434">
    <w:abstractNumId w:val="8"/>
  </w:num>
  <w:num w:numId="9" w16cid:durableId="186385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F4"/>
    <w:rsid w:val="000273A9"/>
    <w:rsid w:val="000305D6"/>
    <w:rsid w:val="000410EF"/>
    <w:rsid w:val="000C566E"/>
    <w:rsid w:val="000F032C"/>
    <w:rsid w:val="000F2F81"/>
    <w:rsid w:val="00124301"/>
    <w:rsid w:val="00137AE5"/>
    <w:rsid w:val="00146A98"/>
    <w:rsid w:val="00170B2D"/>
    <w:rsid w:val="00187D06"/>
    <w:rsid w:val="001E1326"/>
    <w:rsid w:val="001E5137"/>
    <w:rsid w:val="001F0F6C"/>
    <w:rsid w:val="002237EC"/>
    <w:rsid w:val="00232B68"/>
    <w:rsid w:val="00240D2B"/>
    <w:rsid w:val="00241C3F"/>
    <w:rsid w:val="002723C5"/>
    <w:rsid w:val="00294787"/>
    <w:rsid w:val="002C5D35"/>
    <w:rsid w:val="00307445"/>
    <w:rsid w:val="00327C0C"/>
    <w:rsid w:val="00331194"/>
    <w:rsid w:val="00331395"/>
    <w:rsid w:val="0036312E"/>
    <w:rsid w:val="00372822"/>
    <w:rsid w:val="00431497"/>
    <w:rsid w:val="00453B9B"/>
    <w:rsid w:val="00472286"/>
    <w:rsid w:val="004A0952"/>
    <w:rsid w:val="004D064B"/>
    <w:rsid w:val="004D0CC6"/>
    <w:rsid w:val="004D0F21"/>
    <w:rsid w:val="004D7248"/>
    <w:rsid w:val="00525DFD"/>
    <w:rsid w:val="005816EB"/>
    <w:rsid w:val="005A4277"/>
    <w:rsid w:val="005A70E5"/>
    <w:rsid w:val="005C486A"/>
    <w:rsid w:val="005E2A83"/>
    <w:rsid w:val="00613FB1"/>
    <w:rsid w:val="0062077B"/>
    <w:rsid w:val="00657EB4"/>
    <w:rsid w:val="006E2B6C"/>
    <w:rsid w:val="006E6B71"/>
    <w:rsid w:val="007020C6"/>
    <w:rsid w:val="00702C19"/>
    <w:rsid w:val="007454DA"/>
    <w:rsid w:val="007B7E0D"/>
    <w:rsid w:val="007D4650"/>
    <w:rsid w:val="007E4D14"/>
    <w:rsid w:val="0080050F"/>
    <w:rsid w:val="00811F67"/>
    <w:rsid w:val="00822D9C"/>
    <w:rsid w:val="0082384F"/>
    <w:rsid w:val="008601BB"/>
    <w:rsid w:val="00861C27"/>
    <w:rsid w:val="00897347"/>
    <w:rsid w:val="008A7EBF"/>
    <w:rsid w:val="008B752B"/>
    <w:rsid w:val="008C1826"/>
    <w:rsid w:val="008F2B38"/>
    <w:rsid w:val="00915004"/>
    <w:rsid w:val="00922166"/>
    <w:rsid w:val="009A0ED8"/>
    <w:rsid w:val="009A5614"/>
    <w:rsid w:val="009B4475"/>
    <w:rsid w:val="009E45D0"/>
    <w:rsid w:val="00A35CA9"/>
    <w:rsid w:val="00A57391"/>
    <w:rsid w:val="00A7310F"/>
    <w:rsid w:val="00AC4A46"/>
    <w:rsid w:val="00AD4D26"/>
    <w:rsid w:val="00B44E91"/>
    <w:rsid w:val="00B669B6"/>
    <w:rsid w:val="00B81FEF"/>
    <w:rsid w:val="00B827F4"/>
    <w:rsid w:val="00BB4B67"/>
    <w:rsid w:val="00BB729C"/>
    <w:rsid w:val="00C24677"/>
    <w:rsid w:val="00C24A75"/>
    <w:rsid w:val="00C5206E"/>
    <w:rsid w:val="00C5566E"/>
    <w:rsid w:val="00C65675"/>
    <w:rsid w:val="00C723F1"/>
    <w:rsid w:val="00C75053"/>
    <w:rsid w:val="00C847A0"/>
    <w:rsid w:val="00CA6526"/>
    <w:rsid w:val="00CB71D2"/>
    <w:rsid w:val="00CC13F1"/>
    <w:rsid w:val="00D2277D"/>
    <w:rsid w:val="00D32DAD"/>
    <w:rsid w:val="00D339E4"/>
    <w:rsid w:val="00D362FD"/>
    <w:rsid w:val="00D373CF"/>
    <w:rsid w:val="00D81465"/>
    <w:rsid w:val="00D92659"/>
    <w:rsid w:val="00DA689D"/>
    <w:rsid w:val="00DA6B80"/>
    <w:rsid w:val="00DB3962"/>
    <w:rsid w:val="00DF6802"/>
    <w:rsid w:val="00E039C2"/>
    <w:rsid w:val="00EB4F3D"/>
    <w:rsid w:val="00EF5550"/>
    <w:rsid w:val="00F3192A"/>
    <w:rsid w:val="00F7571A"/>
    <w:rsid w:val="00F8376B"/>
    <w:rsid w:val="00FA4C87"/>
    <w:rsid w:val="00FC6178"/>
    <w:rsid w:val="00FD7C0A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54454"/>
  <w15:chartTrackingRefBased/>
  <w15:docId w15:val="{CCF34B48-036E-4B75-B820-B142E2C2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Hyperlink">
    <w:name w:val="Hyperlink"/>
    <w:rsid w:val="00FA4C87"/>
    <w:rPr>
      <w:color w:val="0563C1"/>
      <w:u w:val="single"/>
    </w:rPr>
  </w:style>
  <w:style w:type="paragraph" w:styleId="Header">
    <w:name w:val="header"/>
    <w:basedOn w:val="Normal"/>
    <w:link w:val="HeaderChar"/>
    <w:rsid w:val="00BB4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4B67"/>
  </w:style>
  <w:style w:type="paragraph" w:styleId="Footer">
    <w:name w:val="footer"/>
    <w:basedOn w:val="Normal"/>
    <w:link w:val="FooterChar"/>
    <w:uiPriority w:val="99"/>
    <w:rsid w:val="00BB4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B67"/>
  </w:style>
  <w:style w:type="paragraph" w:styleId="ListParagraph">
    <w:name w:val="List Paragraph"/>
    <w:basedOn w:val="Normal"/>
    <w:uiPriority w:val="34"/>
    <w:qFormat/>
    <w:rsid w:val="007454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1F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273A9"/>
    <w:rPr>
      <w:color w:val="666666"/>
    </w:rPr>
  </w:style>
  <w:style w:type="table" w:styleId="TableGrid">
    <w:name w:val="Table Grid"/>
    <w:basedOn w:val="TableNormal"/>
    <w:uiPriority w:val="39"/>
    <w:rsid w:val="0062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ancialaid@l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 _______________________________________</vt:lpstr>
    </vt:vector>
  </TitlesOfParts>
  <Company>Lake Superior College</Company>
  <LinksUpToDate>false</LinksUpToDate>
  <CharactersWithSpaces>2964</CharactersWithSpaces>
  <SharedDoc>false</SharedDoc>
  <HLinks>
    <vt:vector size="6" baseType="variant">
      <vt:variant>
        <vt:i4>720939</vt:i4>
      </vt:variant>
      <vt:variant>
        <vt:i4>0</vt:i4>
      </vt:variant>
      <vt:variant>
        <vt:i4>0</vt:i4>
      </vt:variant>
      <vt:variant>
        <vt:i4>5</vt:i4>
      </vt:variant>
      <vt:variant>
        <vt:lpwstr>mailto:studentfa@lsc.edu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 _______________________________________</dc:title>
  <dc:subject/>
  <dc:creator>Lake Superior College</dc:creator>
  <cp:keywords/>
  <cp:lastModifiedBy>Wynn, Everett B</cp:lastModifiedBy>
  <cp:revision>4</cp:revision>
  <cp:lastPrinted>2026-06-29T20:26:00Z</cp:lastPrinted>
  <dcterms:created xsi:type="dcterms:W3CDTF">2026-06-29T13:39:00Z</dcterms:created>
  <dcterms:modified xsi:type="dcterms:W3CDTF">2026-06-29T20:32:00Z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176381bf-e426-4650-be84-2a00ab64d040</vt:lpwstr>
  </property>
</Properties>
</file>